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10E3" w14:textId="402E9240" w:rsidR="00A91E0E" w:rsidRDefault="00E7580F" w:rsidP="00A91E0E">
      <w:pPr>
        <w:ind w:left="-900" w:right="-720"/>
        <w:rPr>
          <w:b/>
          <w:sz w:val="36"/>
          <w:szCs w:val="36"/>
        </w:rPr>
      </w:pPr>
      <w:r>
        <w:rPr>
          <w:noProof/>
        </w:rPr>
        <w:drawing>
          <wp:anchor distT="0" distB="0" distL="114300" distR="114300" simplePos="0" relativeHeight="251659263" behindDoc="1" locked="0" layoutInCell="1" allowOverlap="1" wp14:anchorId="40C2C2A6" wp14:editId="47A5E5DE">
            <wp:simplePos x="0" y="0"/>
            <wp:positionH relativeFrom="column">
              <wp:posOffset>5686424</wp:posOffset>
            </wp:positionH>
            <wp:positionV relativeFrom="paragraph">
              <wp:posOffset>-114300</wp:posOffset>
            </wp:positionV>
            <wp:extent cx="962025" cy="952500"/>
            <wp:effectExtent l="0" t="0" r="9525" b="0"/>
            <wp:wrapNone/>
            <wp:docPr id="3" name="Picture 3" descr="C:\Users\kathy.FULTON\AppData\Local\Microsoft\Windows\INetCache\Content.Word\1314918898279-949068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FULTON\AppData\Local\Microsoft\Windows\INetCache\Content.Word\1314918898279-9490684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DA">
        <w:rPr>
          <w:noProof/>
        </w:rPr>
        <w:drawing>
          <wp:anchor distT="0" distB="0" distL="114300" distR="114300" simplePos="0" relativeHeight="251658240" behindDoc="0" locked="0" layoutInCell="1" allowOverlap="1" wp14:anchorId="0B3680AD" wp14:editId="0CD4708E">
            <wp:simplePos x="0" y="0"/>
            <wp:positionH relativeFrom="column">
              <wp:posOffset>4841240</wp:posOffset>
            </wp:positionH>
            <wp:positionV relativeFrom="page">
              <wp:posOffset>213458</wp:posOffset>
            </wp:positionV>
            <wp:extent cx="713232"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 cy="548640"/>
                    </a:xfrm>
                    <a:prstGeom prst="rect">
                      <a:avLst/>
                    </a:prstGeom>
                  </pic:spPr>
                </pic:pic>
              </a:graphicData>
            </a:graphic>
            <wp14:sizeRelH relativeFrom="page">
              <wp14:pctWidth>0</wp14:pctWidth>
            </wp14:sizeRelH>
            <wp14:sizeRelV relativeFrom="page">
              <wp14:pctHeight>0</wp14:pctHeight>
            </wp14:sizeRelV>
          </wp:anchor>
        </w:drawing>
      </w:r>
      <w:r w:rsidR="00A91E0E">
        <w:rPr>
          <w:b/>
          <w:noProof/>
          <w:sz w:val="36"/>
          <w:szCs w:val="36"/>
        </w:rPr>
        <w:drawing>
          <wp:anchor distT="0" distB="0" distL="114300" distR="114300" simplePos="0" relativeHeight="251662336" behindDoc="1" locked="0" layoutInCell="1" allowOverlap="1" wp14:anchorId="68B420F4" wp14:editId="2E278D42">
            <wp:simplePos x="0" y="0"/>
            <wp:positionH relativeFrom="margin">
              <wp:posOffset>-733425</wp:posOffset>
            </wp:positionH>
            <wp:positionV relativeFrom="margin">
              <wp:posOffset>-542925</wp:posOffset>
            </wp:positionV>
            <wp:extent cx="2409825" cy="2219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HA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2219325"/>
                    </a:xfrm>
                    <a:prstGeom prst="rect">
                      <a:avLst/>
                    </a:prstGeom>
                  </pic:spPr>
                </pic:pic>
              </a:graphicData>
            </a:graphic>
            <wp14:sizeRelH relativeFrom="page">
              <wp14:pctWidth>0</wp14:pctWidth>
            </wp14:sizeRelH>
            <wp14:sizeRelV relativeFrom="page">
              <wp14:pctHeight>0</wp14:pctHeight>
            </wp14:sizeRelV>
          </wp:anchor>
        </w:drawing>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r w:rsidR="00A91E0E">
        <w:rPr>
          <w:b/>
          <w:sz w:val="36"/>
          <w:szCs w:val="36"/>
        </w:rPr>
        <w:tab/>
      </w:r>
    </w:p>
    <w:p w14:paraId="110744F6" w14:textId="77777777" w:rsidR="0001146B" w:rsidRDefault="0001146B" w:rsidP="00A91E0E">
      <w:pPr>
        <w:ind w:left="-900" w:right="-720"/>
        <w:jc w:val="center"/>
        <w:rPr>
          <w:b/>
          <w:sz w:val="36"/>
          <w:szCs w:val="36"/>
        </w:rPr>
      </w:pPr>
    </w:p>
    <w:p w14:paraId="2575A1CE" w14:textId="29843870" w:rsidR="00090C7E" w:rsidRDefault="008C466B" w:rsidP="00A91E0E">
      <w:pPr>
        <w:ind w:left="-900" w:right="-720"/>
        <w:jc w:val="center"/>
        <w:rPr>
          <w:b/>
          <w:sz w:val="36"/>
          <w:szCs w:val="36"/>
        </w:rPr>
      </w:pPr>
      <w:r>
        <w:rPr>
          <w:noProof/>
        </w:rPr>
        <mc:AlternateContent>
          <mc:Choice Requires="wps">
            <w:drawing>
              <wp:anchor distT="45720" distB="45720" distL="114300" distR="114300" simplePos="0" relativeHeight="251660288" behindDoc="1" locked="0" layoutInCell="1" allowOverlap="1" wp14:anchorId="73C34760" wp14:editId="31A0A202">
                <wp:simplePos x="0" y="0"/>
                <wp:positionH relativeFrom="margin">
                  <wp:posOffset>4943475</wp:posOffset>
                </wp:positionH>
                <wp:positionV relativeFrom="margin">
                  <wp:posOffset>590550</wp:posOffset>
                </wp:positionV>
                <wp:extent cx="1572768" cy="9144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914400"/>
                        </a:xfrm>
                        <a:prstGeom prst="rect">
                          <a:avLst/>
                        </a:prstGeom>
                        <a:solidFill>
                          <a:srgbClr val="FFFFFF"/>
                        </a:solidFill>
                        <a:ln w="9525">
                          <a:solidFill>
                            <a:srgbClr val="000000"/>
                          </a:solidFill>
                          <a:miter lim="800000"/>
                          <a:headEnd/>
                          <a:tailEnd/>
                        </a:ln>
                      </wps:spPr>
                      <wps:txbx>
                        <w:txbxContent>
                          <w:p w14:paraId="52F5C2EE" w14:textId="61DAD062" w:rsidR="00D23589" w:rsidRDefault="00D23589">
                            <w:pPr>
                              <w:rPr>
                                <w:b/>
                                <w:i/>
                              </w:rPr>
                            </w:pPr>
                            <w:r>
                              <w:rPr>
                                <w:b/>
                                <w:i/>
                              </w:rPr>
                              <w:t>For Office Use:</w:t>
                            </w:r>
                          </w:p>
                          <w:p w14:paraId="394412FB" w14:textId="77777777" w:rsidR="00D23589" w:rsidRDefault="00834081">
                            <w:pPr>
                              <w:rPr>
                                <w:b/>
                                <w:i/>
                              </w:rPr>
                            </w:pPr>
                            <w:r>
                              <w:rPr>
                                <w:b/>
                                <w:i/>
                              </w:rPr>
                              <w:t>Program/Site:________</w:t>
                            </w:r>
                          </w:p>
                          <w:p w14:paraId="0398FDF4" w14:textId="77777777" w:rsidR="00D23589" w:rsidRDefault="00834081">
                            <w:pPr>
                              <w:rPr>
                                <w:b/>
                                <w:i/>
                              </w:rPr>
                            </w:pPr>
                            <w:r>
                              <w:rPr>
                                <w:b/>
                                <w:i/>
                              </w:rPr>
                              <w:t>Entered By:_________</w:t>
                            </w:r>
                          </w:p>
                          <w:p w14:paraId="1F533A28" w14:textId="77777777" w:rsidR="00D23589" w:rsidRPr="00D23589" w:rsidRDefault="00D23589">
                            <w:pPr>
                              <w:rPr>
                                <w:b/>
                                <w:i/>
                              </w:rPr>
                            </w:pPr>
                            <w:r>
                              <w:rPr>
                                <w:b/>
                                <w:i/>
                              </w:rPr>
                              <w:t>Date:___________</w:t>
                            </w:r>
                            <w:r w:rsidR="00623303">
                              <w:rPr>
                                <w:b/>
                                <w:i/>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34760" id="_x0000_t202" coordsize="21600,21600" o:spt="202" path="m,l,21600r21600,l21600,xe">
                <v:stroke joinstyle="miter"/>
                <v:path gradientshapeok="t" o:connecttype="rect"/>
              </v:shapetype>
              <v:shape id="Text Box 2" o:spid="_x0000_s1026" type="#_x0000_t202" style="position:absolute;left:0;text-align:left;margin-left:389.25pt;margin-top:46.5pt;width:123.85pt;height:1in;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">
                <v:textbox>
                  <w:txbxContent>
                    <w:p w14:paraId="52F5C2EE" w14:textId="61DAD062" w:rsidR="00D23589" w:rsidRDefault="00D23589">
                      <w:pPr>
                        <w:rPr>
                          <w:b/>
                          <w:i/>
                        </w:rPr>
                      </w:pPr>
                      <w:r>
                        <w:rPr>
                          <w:b/>
                          <w:i/>
                        </w:rPr>
                        <w:t>For Office Use:</w:t>
                      </w:r>
                    </w:p>
                    <w:p w14:paraId="394412FB" w14:textId="77777777" w:rsidR="00D23589" w:rsidRDefault="00834081">
                      <w:pPr>
                        <w:rPr>
                          <w:b/>
                          <w:i/>
                        </w:rPr>
                      </w:pPr>
                      <w:r>
                        <w:rPr>
                          <w:b/>
                          <w:i/>
                        </w:rPr>
                        <w:t>Program/Site:________</w:t>
                      </w:r>
                    </w:p>
                    <w:p w14:paraId="0398FDF4" w14:textId="77777777" w:rsidR="00D23589" w:rsidRDefault="00834081">
                      <w:pPr>
                        <w:rPr>
                          <w:b/>
                          <w:i/>
                        </w:rPr>
                      </w:pPr>
                      <w:r>
                        <w:rPr>
                          <w:b/>
                          <w:i/>
                        </w:rPr>
                        <w:t>Entered By:_________</w:t>
                      </w:r>
                    </w:p>
                    <w:p w14:paraId="1F533A28" w14:textId="77777777" w:rsidR="00D23589" w:rsidRPr="00D23589" w:rsidRDefault="00D23589">
                      <w:pPr>
                        <w:rPr>
                          <w:b/>
                          <w:i/>
                        </w:rPr>
                      </w:pPr>
                      <w:r>
                        <w:rPr>
                          <w:b/>
                          <w:i/>
                        </w:rPr>
                        <w:t>Date:___________</w:t>
                      </w:r>
                      <w:r w:rsidR="00623303">
                        <w:rPr>
                          <w:b/>
                          <w:i/>
                        </w:rPr>
                        <w:t>____</w:t>
                      </w:r>
                    </w:p>
                  </w:txbxContent>
                </v:textbox>
                <w10:wrap anchorx="margin" anchory="margin"/>
              </v:shape>
            </w:pict>
          </mc:Fallback>
        </mc:AlternateContent>
      </w:r>
      <w:r w:rsidR="00A31A81">
        <w:rPr>
          <w:b/>
          <w:sz w:val="36"/>
          <w:szCs w:val="36"/>
        </w:rPr>
        <w:t xml:space="preserve">Initial </w:t>
      </w:r>
      <w:r w:rsidR="00834081">
        <w:rPr>
          <w:b/>
          <w:sz w:val="36"/>
          <w:szCs w:val="36"/>
        </w:rPr>
        <w:t>Application</w:t>
      </w:r>
    </w:p>
    <w:p w14:paraId="2CB1AFF4" w14:textId="19FF9809" w:rsidR="00A91E0E" w:rsidRDefault="00A91E0E" w:rsidP="00A91E0E">
      <w:pPr>
        <w:ind w:left="-900" w:right="-720"/>
        <w:rPr>
          <w:b/>
          <w:szCs w:val="24"/>
        </w:rPr>
      </w:pPr>
      <w:r>
        <w:rPr>
          <w:b/>
          <w:szCs w:val="24"/>
        </w:rPr>
        <w:t>Central Office:</w:t>
      </w:r>
    </w:p>
    <w:p w14:paraId="7B0ECF6B" w14:textId="0C359D69" w:rsidR="00A91E0E" w:rsidRDefault="00A91E0E" w:rsidP="00A91E0E">
      <w:pPr>
        <w:ind w:left="-900" w:right="-720"/>
        <w:rPr>
          <w:b/>
          <w:szCs w:val="24"/>
        </w:rPr>
      </w:pPr>
      <w:r>
        <w:rPr>
          <w:b/>
          <w:szCs w:val="24"/>
        </w:rPr>
        <w:t>250 South Main Street</w:t>
      </w:r>
    </w:p>
    <w:p w14:paraId="641116E9" w14:textId="28D9B4E0" w:rsidR="00A91E0E" w:rsidRDefault="00A91E0E" w:rsidP="00A91E0E">
      <w:pPr>
        <w:ind w:left="-900" w:right="-720"/>
        <w:rPr>
          <w:b/>
          <w:szCs w:val="24"/>
        </w:rPr>
      </w:pPr>
      <w:r>
        <w:rPr>
          <w:b/>
          <w:szCs w:val="24"/>
        </w:rPr>
        <w:t>Canton, IL 61520</w:t>
      </w:r>
    </w:p>
    <w:p w14:paraId="507C1CDC" w14:textId="6CE7F81C" w:rsidR="00A91E0E" w:rsidRPr="00A91E0E" w:rsidRDefault="00A91E0E" w:rsidP="00A91E0E">
      <w:pPr>
        <w:ind w:left="-900" w:right="-720"/>
        <w:rPr>
          <w:b/>
          <w:sz w:val="20"/>
          <w:szCs w:val="20"/>
        </w:rPr>
      </w:pPr>
      <w:r>
        <w:rPr>
          <w:b/>
          <w:sz w:val="20"/>
          <w:szCs w:val="20"/>
        </w:rPr>
        <w:t>(309) 647-4120 TTY 1-800-545-1833 ext.831</w:t>
      </w:r>
    </w:p>
    <w:p w14:paraId="2CCD18FB" w14:textId="54FDEAA9" w:rsidR="00FB16D1" w:rsidRPr="00D537F0" w:rsidRDefault="00FB16D1" w:rsidP="0030140B">
      <w:pPr>
        <w:ind w:right="-720"/>
        <w:rPr>
          <w:b/>
          <w:sz w:val="20"/>
          <w:szCs w:val="20"/>
        </w:rPr>
      </w:pPr>
    </w:p>
    <w:tbl>
      <w:tblPr>
        <w:tblStyle w:val="TableGrid"/>
        <w:tblW w:w="11155" w:type="dxa"/>
        <w:tblInd w:w="-1013"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3718"/>
        <w:gridCol w:w="867"/>
        <w:gridCol w:w="2555"/>
        <w:gridCol w:w="865"/>
        <w:gridCol w:w="1170"/>
        <w:gridCol w:w="90"/>
        <w:gridCol w:w="1890"/>
      </w:tblGrid>
      <w:tr w:rsidR="00DB2704" w14:paraId="754EFE94" w14:textId="77777777" w:rsidTr="008B22D5">
        <w:tc>
          <w:tcPr>
            <w:tcW w:w="11155" w:type="dxa"/>
            <w:gridSpan w:val="7"/>
          </w:tcPr>
          <w:p w14:paraId="5344110D" w14:textId="4CAB1969" w:rsidR="00DB2704" w:rsidRPr="00B10F1E" w:rsidRDefault="00B10F1E" w:rsidP="00B10F1E">
            <w:pPr>
              <w:ind w:right="-720"/>
              <w:jc w:val="center"/>
              <w:rPr>
                <w:b/>
                <w:szCs w:val="24"/>
              </w:rPr>
            </w:pPr>
            <w:r>
              <w:rPr>
                <w:b/>
                <w:szCs w:val="24"/>
              </w:rPr>
              <w:t>HEAD OF HOUSEHOLD</w:t>
            </w:r>
          </w:p>
        </w:tc>
      </w:tr>
      <w:tr w:rsidR="00A621BA" w14:paraId="0AF4FC25" w14:textId="77777777" w:rsidTr="008B22D5">
        <w:tc>
          <w:tcPr>
            <w:tcW w:w="4585" w:type="dxa"/>
            <w:gridSpan w:val="2"/>
          </w:tcPr>
          <w:p w14:paraId="72897251" w14:textId="77777777" w:rsidR="00A621BA" w:rsidRDefault="00A621BA" w:rsidP="00D23589">
            <w:pPr>
              <w:ind w:right="-720"/>
              <w:rPr>
                <w:szCs w:val="24"/>
              </w:rPr>
            </w:pPr>
            <w:r>
              <w:rPr>
                <w:szCs w:val="24"/>
              </w:rPr>
              <w:t xml:space="preserve">Last Name:                        </w:t>
            </w:r>
          </w:p>
          <w:p w14:paraId="1DF385B0" w14:textId="77777777" w:rsidR="00A621BA" w:rsidRPr="00B10F1E" w:rsidRDefault="00A621BA" w:rsidP="00D23589">
            <w:pPr>
              <w:ind w:right="-720"/>
              <w:rPr>
                <w:szCs w:val="24"/>
              </w:rPr>
            </w:pPr>
            <w:r>
              <w:rPr>
                <w:szCs w:val="24"/>
              </w:rPr>
              <w:t xml:space="preserve">                        </w:t>
            </w:r>
          </w:p>
        </w:tc>
        <w:tc>
          <w:tcPr>
            <w:tcW w:w="4680" w:type="dxa"/>
            <w:gridSpan w:val="4"/>
          </w:tcPr>
          <w:p w14:paraId="225C78F2" w14:textId="20FB46EF" w:rsidR="00A621BA" w:rsidRPr="00B10F1E" w:rsidRDefault="00A621BA" w:rsidP="00D23589">
            <w:pPr>
              <w:ind w:right="-720"/>
              <w:rPr>
                <w:szCs w:val="24"/>
              </w:rPr>
            </w:pPr>
            <w:r>
              <w:rPr>
                <w:szCs w:val="24"/>
              </w:rPr>
              <w:t>First Name:</w:t>
            </w:r>
          </w:p>
        </w:tc>
        <w:tc>
          <w:tcPr>
            <w:tcW w:w="1890" w:type="dxa"/>
          </w:tcPr>
          <w:p w14:paraId="5098A4BE" w14:textId="77777777" w:rsidR="00A621BA" w:rsidRPr="00B10F1E" w:rsidRDefault="00A621BA" w:rsidP="00D23589">
            <w:pPr>
              <w:ind w:right="-720"/>
              <w:rPr>
                <w:szCs w:val="24"/>
              </w:rPr>
            </w:pPr>
            <w:r>
              <w:rPr>
                <w:szCs w:val="24"/>
              </w:rPr>
              <w:t>Middle Initial:</w:t>
            </w:r>
          </w:p>
        </w:tc>
      </w:tr>
      <w:tr w:rsidR="00DB2704" w14:paraId="248F7258" w14:textId="77777777" w:rsidTr="008B22D5">
        <w:tc>
          <w:tcPr>
            <w:tcW w:w="11155" w:type="dxa"/>
            <w:gridSpan w:val="7"/>
          </w:tcPr>
          <w:p w14:paraId="7379D93A" w14:textId="7B1B6930" w:rsidR="00A621BA" w:rsidRPr="00A621BA" w:rsidRDefault="00A621BA" w:rsidP="00D23589">
            <w:pPr>
              <w:ind w:right="-720"/>
              <w:rPr>
                <w:szCs w:val="24"/>
              </w:rPr>
            </w:pPr>
            <w:r>
              <w:rPr>
                <w:szCs w:val="24"/>
              </w:rPr>
              <w:t>Physical Address (No P.O. Box):</w:t>
            </w:r>
          </w:p>
        </w:tc>
      </w:tr>
      <w:tr w:rsidR="00A621BA" w14:paraId="54739FF8" w14:textId="77777777" w:rsidTr="008B22D5">
        <w:tc>
          <w:tcPr>
            <w:tcW w:w="8005" w:type="dxa"/>
            <w:gridSpan w:val="4"/>
          </w:tcPr>
          <w:p w14:paraId="2E225F94" w14:textId="475FB32D" w:rsidR="00A621BA" w:rsidRPr="00A621BA" w:rsidRDefault="00A621BA" w:rsidP="00D23589">
            <w:pPr>
              <w:ind w:right="-720"/>
              <w:rPr>
                <w:szCs w:val="24"/>
              </w:rPr>
            </w:pPr>
            <w:r>
              <w:rPr>
                <w:szCs w:val="24"/>
              </w:rPr>
              <w:t>City:</w:t>
            </w:r>
          </w:p>
        </w:tc>
        <w:tc>
          <w:tcPr>
            <w:tcW w:w="1170" w:type="dxa"/>
          </w:tcPr>
          <w:p w14:paraId="77B980C9" w14:textId="0F835134" w:rsidR="00A621BA" w:rsidRPr="00A621BA" w:rsidRDefault="00A621BA" w:rsidP="00D23589">
            <w:pPr>
              <w:ind w:right="-720"/>
              <w:rPr>
                <w:szCs w:val="24"/>
              </w:rPr>
            </w:pPr>
            <w:r>
              <w:rPr>
                <w:szCs w:val="24"/>
              </w:rPr>
              <w:t>State:</w:t>
            </w:r>
          </w:p>
        </w:tc>
        <w:tc>
          <w:tcPr>
            <w:tcW w:w="1980" w:type="dxa"/>
            <w:gridSpan w:val="2"/>
          </w:tcPr>
          <w:p w14:paraId="228E9EED" w14:textId="77777777" w:rsidR="00A621BA" w:rsidRPr="00A621BA" w:rsidRDefault="00A621BA" w:rsidP="00D23589">
            <w:pPr>
              <w:ind w:right="-720"/>
              <w:rPr>
                <w:szCs w:val="24"/>
              </w:rPr>
            </w:pPr>
            <w:r>
              <w:rPr>
                <w:szCs w:val="24"/>
              </w:rPr>
              <w:t>Zip</w:t>
            </w:r>
          </w:p>
        </w:tc>
      </w:tr>
      <w:tr w:rsidR="00DB2704" w14:paraId="386B08CB" w14:textId="77777777" w:rsidTr="008B22D5">
        <w:tc>
          <w:tcPr>
            <w:tcW w:w="11155" w:type="dxa"/>
            <w:gridSpan w:val="7"/>
          </w:tcPr>
          <w:p w14:paraId="72CCDDEF" w14:textId="11D1A479" w:rsidR="00F50868" w:rsidRPr="00F50868" w:rsidRDefault="00F50868" w:rsidP="00D23589">
            <w:pPr>
              <w:ind w:right="-720"/>
              <w:rPr>
                <w:szCs w:val="24"/>
              </w:rPr>
            </w:pPr>
            <w:r>
              <w:rPr>
                <w:szCs w:val="24"/>
              </w:rPr>
              <w:t>Mailing Address (If different):</w:t>
            </w:r>
          </w:p>
        </w:tc>
      </w:tr>
      <w:tr w:rsidR="00F50868" w14:paraId="426830BF" w14:textId="77777777" w:rsidTr="008B22D5">
        <w:tc>
          <w:tcPr>
            <w:tcW w:w="8005" w:type="dxa"/>
            <w:gridSpan w:val="4"/>
          </w:tcPr>
          <w:p w14:paraId="7D3D2E08" w14:textId="7316E9CC" w:rsidR="00F50868" w:rsidRPr="00F50868" w:rsidRDefault="00F50868" w:rsidP="00D23589">
            <w:pPr>
              <w:ind w:right="-720"/>
              <w:rPr>
                <w:szCs w:val="24"/>
              </w:rPr>
            </w:pPr>
            <w:r>
              <w:rPr>
                <w:szCs w:val="24"/>
              </w:rPr>
              <w:t>City:</w:t>
            </w:r>
          </w:p>
        </w:tc>
        <w:tc>
          <w:tcPr>
            <w:tcW w:w="1170" w:type="dxa"/>
          </w:tcPr>
          <w:p w14:paraId="2F1BE464" w14:textId="0D68EE6D" w:rsidR="00F50868" w:rsidRPr="00F50868" w:rsidRDefault="00F50868" w:rsidP="00D23589">
            <w:pPr>
              <w:ind w:right="-720"/>
              <w:rPr>
                <w:szCs w:val="24"/>
              </w:rPr>
            </w:pPr>
            <w:r>
              <w:rPr>
                <w:szCs w:val="24"/>
              </w:rPr>
              <w:t>State:</w:t>
            </w:r>
          </w:p>
        </w:tc>
        <w:tc>
          <w:tcPr>
            <w:tcW w:w="1980" w:type="dxa"/>
            <w:gridSpan w:val="2"/>
          </w:tcPr>
          <w:p w14:paraId="5C1590FD" w14:textId="77777777" w:rsidR="00F50868" w:rsidRPr="00F50868" w:rsidRDefault="00F50868" w:rsidP="00D23589">
            <w:pPr>
              <w:ind w:right="-720"/>
              <w:rPr>
                <w:szCs w:val="24"/>
              </w:rPr>
            </w:pPr>
            <w:r>
              <w:rPr>
                <w:szCs w:val="24"/>
              </w:rPr>
              <w:t>Zip</w:t>
            </w:r>
          </w:p>
        </w:tc>
      </w:tr>
      <w:tr w:rsidR="000B0983" w14:paraId="485D2800" w14:textId="77777777" w:rsidTr="008B22D5">
        <w:tc>
          <w:tcPr>
            <w:tcW w:w="3718" w:type="dxa"/>
          </w:tcPr>
          <w:p w14:paraId="227CF394" w14:textId="77777777" w:rsidR="000B0983" w:rsidRPr="000B0983" w:rsidRDefault="000B0983" w:rsidP="00D23589">
            <w:pPr>
              <w:ind w:right="-720"/>
              <w:rPr>
                <w:szCs w:val="24"/>
              </w:rPr>
            </w:pPr>
            <w:r>
              <w:rPr>
                <w:szCs w:val="24"/>
              </w:rPr>
              <w:t>Primary Phone:</w:t>
            </w:r>
          </w:p>
        </w:tc>
        <w:tc>
          <w:tcPr>
            <w:tcW w:w="3422" w:type="dxa"/>
            <w:gridSpan w:val="2"/>
          </w:tcPr>
          <w:p w14:paraId="2E993B20" w14:textId="77777777" w:rsidR="000B0983" w:rsidRPr="000B0983" w:rsidRDefault="000B0983" w:rsidP="00D23589">
            <w:pPr>
              <w:ind w:right="-720"/>
              <w:rPr>
                <w:szCs w:val="24"/>
              </w:rPr>
            </w:pPr>
            <w:r>
              <w:rPr>
                <w:szCs w:val="24"/>
              </w:rPr>
              <w:t>Alternate Phone:</w:t>
            </w:r>
          </w:p>
        </w:tc>
        <w:tc>
          <w:tcPr>
            <w:tcW w:w="4015" w:type="dxa"/>
            <w:gridSpan w:val="4"/>
          </w:tcPr>
          <w:p w14:paraId="477E039B" w14:textId="77777777" w:rsidR="000B0983" w:rsidRPr="000B0983" w:rsidRDefault="000B0983" w:rsidP="00D23589">
            <w:pPr>
              <w:ind w:right="-720"/>
              <w:rPr>
                <w:szCs w:val="24"/>
              </w:rPr>
            </w:pPr>
            <w:r>
              <w:rPr>
                <w:szCs w:val="24"/>
              </w:rPr>
              <w:t>Email:</w:t>
            </w:r>
          </w:p>
        </w:tc>
      </w:tr>
    </w:tbl>
    <w:p w14:paraId="38D467E9" w14:textId="2CF057FA" w:rsidR="00386E0D" w:rsidRDefault="00386E0D" w:rsidP="00386E0D">
      <w:pPr>
        <w:ind w:right="-720"/>
        <w:rPr>
          <w:b/>
          <w:szCs w:val="24"/>
        </w:rPr>
      </w:pPr>
    </w:p>
    <w:tbl>
      <w:tblPr>
        <w:tblStyle w:val="TableGrid"/>
        <w:tblW w:w="11220" w:type="dxa"/>
        <w:tblInd w:w="-1043"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5995"/>
        <w:gridCol w:w="5225"/>
      </w:tblGrid>
      <w:tr w:rsidR="00B8475A" w14:paraId="57819AD3" w14:textId="77777777" w:rsidTr="00070324">
        <w:tc>
          <w:tcPr>
            <w:tcW w:w="11220" w:type="dxa"/>
            <w:gridSpan w:val="2"/>
          </w:tcPr>
          <w:p w14:paraId="47A31C4D" w14:textId="3F4047C3" w:rsidR="00B8475A" w:rsidRPr="00B8475A" w:rsidRDefault="00B8475A" w:rsidP="00311913">
            <w:pPr>
              <w:ind w:right="-720"/>
              <w:jc w:val="center"/>
              <w:rPr>
                <w:b/>
                <w:szCs w:val="24"/>
              </w:rPr>
            </w:pPr>
            <w:r>
              <w:rPr>
                <w:b/>
                <w:szCs w:val="24"/>
              </w:rPr>
              <w:t>CHOOSE PROGRAM/SITE</w:t>
            </w:r>
          </w:p>
        </w:tc>
      </w:tr>
      <w:tr w:rsidR="00B8475A" w14:paraId="280343F7" w14:textId="77777777" w:rsidTr="00070324">
        <w:tc>
          <w:tcPr>
            <w:tcW w:w="5995" w:type="dxa"/>
          </w:tcPr>
          <w:p w14:paraId="221D7D3A" w14:textId="77777777" w:rsidR="00B8475A" w:rsidRDefault="00B8475A" w:rsidP="00D23589">
            <w:pPr>
              <w:ind w:right="-720"/>
              <w:rPr>
                <w:szCs w:val="24"/>
              </w:rPr>
            </w:pPr>
            <w:r>
              <w:rPr>
                <w:b/>
                <w:szCs w:val="24"/>
              </w:rPr>
              <w:t>□</w:t>
            </w:r>
            <w:r w:rsidR="00A324AF">
              <w:rPr>
                <w:b/>
                <w:szCs w:val="24"/>
              </w:rPr>
              <w:t xml:space="preserve">  </w:t>
            </w:r>
            <w:r>
              <w:rPr>
                <w:szCs w:val="24"/>
              </w:rPr>
              <w:t>Oaklawn Apartments, 1002 East Oak Street, Canton IL</w:t>
            </w:r>
          </w:p>
          <w:p w14:paraId="6059D51D" w14:textId="77777777" w:rsidR="00B8475A" w:rsidRPr="00B8475A" w:rsidRDefault="00B8475A" w:rsidP="00D23589">
            <w:pPr>
              <w:ind w:right="-720"/>
              <w:rPr>
                <w:szCs w:val="24"/>
              </w:rPr>
            </w:pPr>
            <w:r>
              <w:rPr>
                <w:szCs w:val="24"/>
              </w:rPr>
              <w:t xml:space="preserve">     (2, 3 &amp; 4 bedroom family units)</w:t>
            </w:r>
          </w:p>
        </w:tc>
        <w:tc>
          <w:tcPr>
            <w:tcW w:w="5225" w:type="dxa"/>
          </w:tcPr>
          <w:p w14:paraId="71519877" w14:textId="7B423DA5" w:rsidR="00B8475A" w:rsidRDefault="00B8475A" w:rsidP="00D23589">
            <w:pPr>
              <w:ind w:right="-720"/>
              <w:rPr>
                <w:szCs w:val="24"/>
              </w:rPr>
            </w:pPr>
            <w:r>
              <w:rPr>
                <w:szCs w:val="24"/>
              </w:rPr>
              <w:t>□</w:t>
            </w:r>
            <w:r w:rsidR="00A324AF">
              <w:rPr>
                <w:szCs w:val="24"/>
              </w:rPr>
              <w:t xml:space="preserve">  </w:t>
            </w:r>
            <w:r>
              <w:rPr>
                <w:szCs w:val="24"/>
              </w:rPr>
              <w:t>Longview Hi</w:t>
            </w:r>
            <w:r w:rsidR="00A91E0E">
              <w:rPr>
                <w:szCs w:val="24"/>
              </w:rPr>
              <w:t xml:space="preserve">gh </w:t>
            </w:r>
            <w:r>
              <w:rPr>
                <w:szCs w:val="24"/>
              </w:rPr>
              <w:t>Rise, 414 North 1</w:t>
            </w:r>
            <w:r w:rsidRPr="00B8475A">
              <w:rPr>
                <w:szCs w:val="24"/>
                <w:vertAlign w:val="superscript"/>
              </w:rPr>
              <w:t>st</w:t>
            </w:r>
            <w:r>
              <w:rPr>
                <w:szCs w:val="24"/>
              </w:rPr>
              <w:t xml:space="preserve"> Avenue, Canton, IL</w:t>
            </w:r>
          </w:p>
          <w:p w14:paraId="625312C0" w14:textId="6A3C50AC" w:rsidR="00B8475A" w:rsidRPr="00B8475A" w:rsidRDefault="00B8475A" w:rsidP="00D23589">
            <w:pPr>
              <w:ind w:right="-720"/>
              <w:rPr>
                <w:szCs w:val="24"/>
              </w:rPr>
            </w:pPr>
            <w:r>
              <w:rPr>
                <w:szCs w:val="24"/>
              </w:rPr>
              <w:t xml:space="preserve">     (1 &amp; 2 bedroom units for elderly/disabled)</w:t>
            </w:r>
          </w:p>
        </w:tc>
      </w:tr>
      <w:tr w:rsidR="00B8475A" w14:paraId="631258F0" w14:textId="77777777" w:rsidTr="00070324">
        <w:tc>
          <w:tcPr>
            <w:tcW w:w="5995" w:type="dxa"/>
          </w:tcPr>
          <w:p w14:paraId="20532A02" w14:textId="79623788" w:rsidR="00B8475A" w:rsidRDefault="00B8475A" w:rsidP="00D23589">
            <w:pPr>
              <w:ind w:right="-720"/>
              <w:rPr>
                <w:szCs w:val="24"/>
              </w:rPr>
            </w:pPr>
            <w:r>
              <w:rPr>
                <w:b/>
                <w:szCs w:val="24"/>
              </w:rPr>
              <w:t>□</w:t>
            </w:r>
            <w:r w:rsidR="00A324AF">
              <w:rPr>
                <w:b/>
                <w:szCs w:val="24"/>
              </w:rPr>
              <w:t xml:space="preserve">  </w:t>
            </w:r>
            <w:r>
              <w:rPr>
                <w:szCs w:val="24"/>
              </w:rPr>
              <w:t>Maple Manor H</w:t>
            </w:r>
            <w:r w:rsidR="00A91E0E">
              <w:rPr>
                <w:szCs w:val="24"/>
              </w:rPr>
              <w:t>igh</w:t>
            </w:r>
            <w:r>
              <w:rPr>
                <w:szCs w:val="24"/>
              </w:rPr>
              <w:t>-Rise, 250 South Main Street, Canton, IL</w:t>
            </w:r>
          </w:p>
          <w:p w14:paraId="317F48F2" w14:textId="2F743421" w:rsidR="00B8475A" w:rsidRPr="00B8475A" w:rsidRDefault="00B8475A" w:rsidP="00D23589">
            <w:pPr>
              <w:ind w:right="-720"/>
              <w:rPr>
                <w:szCs w:val="24"/>
              </w:rPr>
            </w:pPr>
            <w:r>
              <w:rPr>
                <w:szCs w:val="24"/>
              </w:rPr>
              <w:t xml:space="preserve">     (1 bedroom units for elderly/disabled</w:t>
            </w:r>
            <w:r w:rsidR="00311913">
              <w:rPr>
                <w:szCs w:val="24"/>
              </w:rPr>
              <w:t>)</w:t>
            </w:r>
          </w:p>
        </w:tc>
        <w:tc>
          <w:tcPr>
            <w:tcW w:w="5225" w:type="dxa"/>
          </w:tcPr>
          <w:p w14:paraId="7B1E4AEB" w14:textId="267BD9DF" w:rsidR="00B8475A" w:rsidRDefault="001C35B9" w:rsidP="00D23589">
            <w:pPr>
              <w:ind w:right="-720"/>
              <w:rPr>
                <w:szCs w:val="24"/>
              </w:rPr>
            </w:pPr>
            <w:r>
              <w:rPr>
                <w:b/>
                <w:szCs w:val="24"/>
              </w:rPr>
              <w:t>□</w:t>
            </w:r>
            <w:r w:rsidR="00A324AF">
              <w:rPr>
                <w:b/>
                <w:szCs w:val="24"/>
              </w:rPr>
              <w:t xml:space="preserve"> </w:t>
            </w:r>
            <w:r w:rsidR="00311913">
              <w:rPr>
                <w:b/>
                <w:szCs w:val="24"/>
              </w:rPr>
              <w:t xml:space="preserve"> </w:t>
            </w:r>
            <w:r>
              <w:rPr>
                <w:szCs w:val="24"/>
              </w:rPr>
              <w:t>Housing Choice Voucher Program</w:t>
            </w:r>
          </w:p>
          <w:p w14:paraId="542D25DC" w14:textId="3A724956" w:rsidR="00400647" w:rsidRPr="001C35B9" w:rsidRDefault="00400647" w:rsidP="00D23589">
            <w:pPr>
              <w:ind w:right="-720"/>
              <w:rPr>
                <w:szCs w:val="24"/>
              </w:rPr>
            </w:pPr>
            <w:r>
              <w:rPr>
                <w:szCs w:val="24"/>
              </w:rPr>
              <w:t xml:space="preserve">     (Rental Assistance)</w:t>
            </w:r>
          </w:p>
        </w:tc>
      </w:tr>
      <w:tr w:rsidR="00FC6F60" w14:paraId="181253D7" w14:textId="77777777" w:rsidTr="00070324">
        <w:tc>
          <w:tcPr>
            <w:tcW w:w="5995" w:type="dxa"/>
          </w:tcPr>
          <w:p w14:paraId="51EADE3B" w14:textId="77777777" w:rsidR="00FC6F60" w:rsidRDefault="00FC6F60" w:rsidP="00D23589">
            <w:pPr>
              <w:ind w:right="-720"/>
              <w:rPr>
                <w:szCs w:val="24"/>
              </w:rPr>
            </w:pPr>
            <w:r>
              <w:rPr>
                <w:b/>
                <w:szCs w:val="24"/>
              </w:rPr>
              <w:t>□</w:t>
            </w:r>
            <w:r w:rsidR="00A324AF">
              <w:rPr>
                <w:b/>
                <w:szCs w:val="24"/>
              </w:rPr>
              <w:t xml:space="preserve">  </w:t>
            </w:r>
            <w:r>
              <w:rPr>
                <w:szCs w:val="24"/>
              </w:rPr>
              <w:t>Sunnyland Apartments, Lewistown, IL</w:t>
            </w:r>
          </w:p>
          <w:p w14:paraId="3A5C5E9E" w14:textId="77777777" w:rsidR="00FC6F60" w:rsidRPr="00FC6F60" w:rsidRDefault="00FC6F60" w:rsidP="00D23589">
            <w:pPr>
              <w:ind w:right="-720"/>
              <w:rPr>
                <w:szCs w:val="24"/>
              </w:rPr>
            </w:pPr>
            <w:r>
              <w:rPr>
                <w:szCs w:val="24"/>
              </w:rPr>
              <w:t xml:space="preserve">     (2 bedroom units for elderly/disabled)</w:t>
            </w:r>
          </w:p>
        </w:tc>
        <w:tc>
          <w:tcPr>
            <w:tcW w:w="5225" w:type="dxa"/>
          </w:tcPr>
          <w:p w14:paraId="04A69D6E" w14:textId="77777777" w:rsidR="00FC6F60" w:rsidRDefault="00FC6F60" w:rsidP="00D23589">
            <w:pPr>
              <w:ind w:right="-720"/>
              <w:rPr>
                <w:szCs w:val="24"/>
              </w:rPr>
            </w:pPr>
            <w:r>
              <w:rPr>
                <w:b/>
                <w:szCs w:val="24"/>
              </w:rPr>
              <w:t>□</w:t>
            </w:r>
            <w:r w:rsidR="00A324AF">
              <w:rPr>
                <w:b/>
                <w:szCs w:val="24"/>
              </w:rPr>
              <w:t xml:space="preserve">  </w:t>
            </w:r>
            <w:r>
              <w:rPr>
                <w:szCs w:val="24"/>
              </w:rPr>
              <w:t>Walters Apartments, Astoria, IL</w:t>
            </w:r>
          </w:p>
          <w:p w14:paraId="06F24A20" w14:textId="4F0F530D" w:rsidR="00FC6F60" w:rsidRPr="00FC6F60" w:rsidRDefault="00FC6F60" w:rsidP="00D23589">
            <w:pPr>
              <w:ind w:right="-720"/>
              <w:rPr>
                <w:szCs w:val="24"/>
              </w:rPr>
            </w:pPr>
            <w:r>
              <w:rPr>
                <w:szCs w:val="24"/>
              </w:rPr>
              <w:t xml:space="preserve">     (2 bedroom units for elderly/disabled)</w:t>
            </w:r>
          </w:p>
        </w:tc>
      </w:tr>
    </w:tbl>
    <w:p w14:paraId="12272B03" w14:textId="34035EB0" w:rsidR="00386E0D" w:rsidRDefault="00386E0D" w:rsidP="00D23589">
      <w:pPr>
        <w:ind w:left="-900" w:right="-720"/>
        <w:rPr>
          <w:b/>
          <w:szCs w:val="24"/>
        </w:rPr>
      </w:pPr>
    </w:p>
    <w:tbl>
      <w:tblPr>
        <w:tblStyle w:val="TableGrid"/>
        <w:tblW w:w="11190" w:type="dxa"/>
        <w:tblInd w:w="-1028"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1931"/>
        <w:gridCol w:w="490"/>
        <w:gridCol w:w="2469"/>
        <w:gridCol w:w="1530"/>
        <w:gridCol w:w="1530"/>
        <w:gridCol w:w="1260"/>
        <w:gridCol w:w="810"/>
        <w:gridCol w:w="1170"/>
      </w:tblGrid>
      <w:tr w:rsidR="00311913" w14:paraId="7EE6D3E9" w14:textId="77777777" w:rsidTr="00070324">
        <w:tc>
          <w:tcPr>
            <w:tcW w:w="11190" w:type="dxa"/>
            <w:gridSpan w:val="8"/>
          </w:tcPr>
          <w:p w14:paraId="75134263" w14:textId="68C68F4D" w:rsidR="00311913" w:rsidRPr="00311913" w:rsidRDefault="00311913" w:rsidP="00311913">
            <w:pPr>
              <w:ind w:right="-720"/>
              <w:jc w:val="center"/>
              <w:rPr>
                <w:b/>
                <w:bCs/>
                <w:szCs w:val="24"/>
              </w:rPr>
            </w:pPr>
            <w:r>
              <w:rPr>
                <w:b/>
                <w:bCs/>
                <w:szCs w:val="24"/>
              </w:rPr>
              <w:t>HOUSEHOLD COMPOSITION (use additional sheet if necessary)</w:t>
            </w:r>
          </w:p>
        </w:tc>
      </w:tr>
      <w:tr w:rsidR="00A91E0E" w14:paraId="38EA6122" w14:textId="77777777" w:rsidTr="00070324">
        <w:tc>
          <w:tcPr>
            <w:tcW w:w="1931" w:type="dxa"/>
          </w:tcPr>
          <w:p w14:paraId="3772229D" w14:textId="0AB6BC4E" w:rsidR="00A91E0E" w:rsidRPr="00B31D5F" w:rsidRDefault="00A91E0E" w:rsidP="00311913">
            <w:pPr>
              <w:ind w:right="-720"/>
              <w:rPr>
                <w:sz w:val="20"/>
                <w:szCs w:val="20"/>
              </w:rPr>
            </w:pPr>
            <w:r w:rsidRPr="00B31D5F">
              <w:rPr>
                <w:sz w:val="20"/>
                <w:szCs w:val="20"/>
              </w:rPr>
              <w:t>First Name</w:t>
            </w:r>
          </w:p>
        </w:tc>
        <w:tc>
          <w:tcPr>
            <w:tcW w:w="490" w:type="dxa"/>
          </w:tcPr>
          <w:p w14:paraId="30A6AFA3" w14:textId="77777777" w:rsidR="00A91E0E" w:rsidRPr="00B31D5F" w:rsidRDefault="00A91E0E" w:rsidP="00D23589">
            <w:pPr>
              <w:ind w:right="-720"/>
              <w:rPr>
                <w:sz w:val="20"/>
                <w:szCs w:val="20"/>
              </w:rPr>
            </w:pPr>
            <w:r>
              <w:rPr>
                <w:sz w:val="20"/>
                <w:szCs w:val="20"/>
              </w:rPr>
              <w:t>M.I.</w:t>
            </w:r>
          </w:p>
        </w:tc>
        <w:tc>
          <w:tcPr>
            <w:tcW w:w="2469" w:type="dxa"/>
          </w:tcPr>
          <w:p w14:paraId="05ACC873" w14:textId="77777777" w:rsidR="00A91E0E" w:rsidRPr="00B31D5F" w:rsidRDefault="00A91E0E" w:rsidP="00311913">
            <w:pPr>
              <w:ind w:right="-720"/>
              <w:rPr>
                <w:sz w:val="20"/>
                <w:szCs w:val="20"/>
              </w:rPr>
            </w:pPr>
            <w:r w:rsidRPr="00B31D5F">
              <w:rPr>
                <w:sz w:val="20"/>
                <w:szCs w:val="20"/>
              </w:rPr>
              <w:t>Last Name</w:t>
            </w:r>
          </w:p>
        </w:tc>
        <w:tc>
          <w:tcPr>
            <w:tcW w:w="1530" w:type="dxa"/>
          </w:tcPr>
          <w:p w14:paraId="50929B26" w14:textId="77777777" w:rsidR="00A91E0E" w:rsidRPr="00B31D5F" w:rsidRDefault="00A91E0E" w:rsidP="00311913">
            <w:pPr>
              <w:ind w:right="-720"/>
              <w:rPr>
                <w:sz w:val="20"/>
                <w:szCs w:val="20"/>
              </w:rPr>
            </w:pPr>
            <w:r w:rsidRPr="00B31D5F">
              <w:rPr>
                <w:sz w:val="20"/>
                <w:szCs w:val="20"/>
              </w:rPr>
              <w:t>SSN</w:t>
            </w:r>
          </w:p>
        </w:tc>
        <w:tc>
          <w:tcPr>
            <w:tcW w:w="1530" w:type="dxa"/>
          </w:tcPr>
          <w:p w14:paraId="2356E390" w14:textId="720D52A5" w:rsidR="00A91E0E" w:rsidRPr="00B31D5F" w:rsidRDefault="00A91E0E" w:rsidP="00D23589">
            <w:pPr>
              <w:ind w:right="-720"/>
              <w:rPr>
                <w:sz w:val="20"/>
                <w:szCs w:val="20"/>
              </w:rPr>
            </w:pPr>
            <w:r w:rsidRPr="00B31D5F">
              <w:rPr>
                <w:sz w:val="20"/>
                <w:szCs w:val="20"/>
              </w:rPr>
              <w:t xml:space="preserve">Relation </w:t>
            </w:r>
          </w:p>
          <w:p w14:paraId="5764CE39" w14:textId="51479F50" w:rsidR="00A91E0E" w:rsidRPr="00D62281" w:rsidRDefault="00A91E0E" w:rsidP="00D23589">
            <w:pPr>
              <w:ind w:right="-720"/>
              <w:rPr>
                <w:szCs w:val="24"/>
              </w:rPr>
            </w:pPr>
            <w:r w:rsidRPr="00B31D5F">
              <w:rPr>
                <w:sz w:val="20"/>
                <w:szCs w:val="20"/>
              </w:rPr>
              <w:t>to Head</w:t>
            </w:r>
          </w:p>
        </w:tc>
        <w:tc>
          <w:tcPr>
            <w:tcW w:w="1260" w:type="dxa"/>
          </w:tcPr>
          <w:p w14:paraId="5148426A" w14:textId="77777777" w:rsidR="00A91E0E" w:rsidRPr="00B31D5F" w:rsidRDefault="00A91E0E" w:rsidP="00D23589">
            <w:pPr>
              <w:ind w:right="-720"/>
              <w:rPr>
                <w:sz w:val="20"/>
                <w:szCs w:val="20"/>
              </w:rPr>
            </w:pPr>
            <w:r w:rsidRPr="00B31D5F">
              <w:rPr>
                <w:sz w:val="20"/>
                <w:szCs w:val="20"/>
              </w:rPr>
              <w:t>Date of Birth</w:t>
            </w:r>
          </w:p>
          <w:p w14:paraId="5C28B0F3" w14:textId="33986644" w:rsidR="00A91E0E" w:rsidRPr="00D62281" w:rsidRDefault="00A91E0E" w:rsidP="00D23589">
            <w:pPr>
              <w:ind w:right="-720"/>
              <w:rPr>
                <w:szCs w:val="24"/>
              </w:rPr>
            </w:pPr>
            <w:r w:rsidRPr="00B31D5F">
              <w:rPr>
                <w:sz w:val="20"/>
                <w:szCs w:val="20"/>
              </w:rPr>
              <w:t>mm/dd/yyyy</w:t>
            </w:r>
          </w:p>
        </w:tc>
        <w:tc>
          <w:tcPr>
            <w:tcW w:w="810" w:type="dxa"/>
          </w:tcPr>
          <w:p w14:paraId="20194F51" w14:textId="77777777" w:rsidR="00A91E0E" w:rsidRPr="00D62281" w:rsidRDefault="00A91E0E" w:rsidP="00D23589">
            <w:pPr>
              <w:ind w:right="-720"/>
              <w:rPr>
                <w:szCs w:val="24"/>
              </w:rPr>
            </w:pPr>
            <w:r w:rsidRPr="00B31D5F">
              <w:rPr>
                <w:sz w:val="20"/>
                <w:szCs w:val="20"/>
              </w:rPr>
              <w:t>Gende</w:t>
            </w:r>
            <w:r w:rsidRPr="00400647">
              <w:rPr>
                <w:sz w:val="20"/>
                <w:szCs w:val="20"/>
              </w:rPr>
              <w:t>r</w:t>
            </w:r>
          </w:p>
        </w:tc>
        <w:tc>
          <w:tcPr>
            <w:tcW w:w="1170" w:type="dxa"/>
          </w:tcPr>
          <w:p w14:paraId="41B15036" w14:textId="77777777" w:rsidR="00A91E0E" w:rsidRPr="00B31D5F" w:rsidRDefault="00A91E0E" w:rsidP="00D23589">
            <w:pPr>
              <w:ind w:right="-720"/>
              <w:rPr>
                <w:sz w:val="20"/>
                <w:szCs w:val="20"/>
              </w:rPr>
            </w:pPr>
            <w:r w:rsidRPr="00B31D5F">
              <w:rPr>
                <w:sz w:val="20"/>
                <w:szCs w:val="20"/>
              </w:rPr>
              <w:t>Disability</w:t>
            </w:r>
          </w:p>
          <w:p w14:paraId="4A5EFBB0" w14:textId="77777777" w:rsidR="00A91E0E" w:rsidRPr="00B31D5F" w:rsidRDefault="00A91E0E" w:rsidP="00D23589">
            <w:pPr>
              <w:ind w:right="-720"/>
              <w:rPr>
                <w:szCs w:val="24"/>
              </w:rPr>
            </w:pPr>
            <w:r>
              <w:rPr>
                <w:szCs w:val="24"/>
              </w:rPr>
              <w:t>(y/n)</w:t>
            </w:r>
          </w:p>
        </w:tc>
      </w:tr>
      <w:tr w:rsidR="00A91E0E" w14:paraId="5755F5BD" w14:textId="77777777" w:rsidTr="00070324">
        <w:tc>
          <w:tcPr>
            <w:tcW w:w="1931" w:type="dxa"/>
          </w:tcPr>
          <w:p w14:paraId="129D3929" w14:textId="77777777" w:rsidR="00A91E0E" w:rsidRPr="00B31D5F" w:rsidRDefault="00A91E0E" w:rsidP="00D23589">
            <w:pPr>
              <w:ind w:right="-720"/>
              <w:rPr>
                <w:szCs w:val="24"/>
              </w:rPr>
            </w:pPr>
            <w:r>
              <w:rPr>
                <w:szCs w:val="24"/>
              </w:rPr>
              <w:t>1.</w:t>
            </w:r>
          </w:p>
        </w:tc>
        <w:tc>
          <w:tcPr>
            <w:tcW w:w="490" w:type="dxa"/>
          </w:tcPr>
          <w:p w14:paraId="34A68B46" w14:textId="77777777" w:rsidR="00A91E0E" w:rsidRDefault="00A91E0E" w:rsidP="00D23589">
            <w:pPr>
              <w:ind w:right="-720"/>
              <w:rPr>
                <w:b/>
                <w:szCs w:val="24"/>
              </w:rPr>
            </w:pPr>
          </w:p>
        </w:tc>
        <w:tc>
          <w:tcPr>
            <w:tcW w:w="2469" w:type="dxa"/>
          </w:tcPr>
          <w:p w14:paraId="7439CACD" w14:textId="77777777" w:rsidR="00A91E0E" w:rsidRDefault="00A91E0E" w:rsidP="00D23589">
            <w:pPr>
              <w:ind w:right="-720"/>
              <w:rPr>
                <w:b/>
                <w:szCs w:val="24"/>
              </w:rPr>
            </w:pPr>
          </w:p>
        </w:tc>
        <w:tc>
          <w:tcPr>
            <w:tcW w:w="1530" w:type="dxa"/>
          </w:tcPr>
          <w:p w14:paraId="68261A86" w14:textId="77777777" w:rsidR="00A91E0E" w:rsidRDefault="00A91E0E" w:rsidP="00D23589">
            <w:pPr>
              <w:ind w:right="-720"/>
              <w:rPr>
                <w:b/>
                <w:szCs w:val="24"/>
              </w:rPr>
            </w:pPr>
          </w:p>
        </w:tc>
        <w:tc>
          <w:tcPr>
            <w:tcW w:w="1530" w:type="dxa"/>
          </w:tcPr>
          <w:p w14:paraId="18D470DB" w14:textId="77777777" w:rsidR="00A91E0E" w:rsidRPr="00BD46C6" w:rsidRDefault="00A91E0E" w:rsidP="00D23589">
            <w:pPr>
              <w:ind w:right="-720"/>
              <w:rPr>
                <w:b/>
                <w:sz w:val="20"/>
                <w:szCs w:val="20"/>
              </w:rPr>
            </w:pPr>
            <w:r w:rsidRPr="00BD46C6">
              <w:rPr>
                <w:b/>
                <w:sz w:val="20"/>
                <w:szCs w:val="20"/>
              </w:rPr>
              <w:t>Head</w:t>
            </w:r>
          </w:p>
        </w:tc>
        <w:tc>
          <w:tcPr>
            <w:tcW w:w="1260" w:type="dxa"/>
          </w:tcPr>
          <w:p w14:paraId="28FA43CC" w14:textId="77777777" w:rsidR="00A91E0E" w:rsidRDefault="00A91E0E" w:rsidP="00D23589">
            <w:pPr>
              <w:ind w:right="-720"/>
              <w:rPr>
                <w:b/>
                <w:szCs w:val="24"/>
              </w:rPr>
            </w:pPr>
          </w:p>
        </w:tc>
        <w:tc>
          <w:tcPr>
            <w:tcW w:w="810" w:type="dxa"/>
          </w:tcPr>
          <w:p w14:paraId="2407B277" w14:textId="77777777" w:rsidR="00A91E0E" w:rsidRDefault="00A91E0E" w:rsidP="00D23589">
            <w:pPr>
              <w:ind w:right="-720"/>
              <w:rPr>
                <w:b/>
                <w:szCs w:val="24"/>
              </w:rPr>
            </w:pPr>
          </w:p>
        </w:tc>
        <w:tc>
          <w:tcPr>
            <w:tcW w:w="1170" w:type="dxa"/>
          </w:tcPr>
          <w:p w14:paraId="48A404B8" w14:textId="77777777" w:rsidR="00A91E0E" w:rsidRDefault="00A91E0E" w:rsidP="00D23589">
            <w:pPr>
              <w:ind w:right="-720"/>
              <w:rPr>
                <w:b/>
                <w:szCs w:val="24"/>
              </w:rPr>
            </w:pPr>
          </w:p>
        </w:tc>
      </w:tr>
      <w:tr w:rsidR="00A91E0E" w14:paraId="0368DBCD" w14:textId="77777777" w:rsidTr="00070324">
        <w:tc>
          <w:tcPr>
            <w:tcW w:w="1931" w:type="dxa"/>
          </w:tcPr>
          <w:p w14:paraId="17C126E9" w14:textId="77777777" w:rsidR="00A91E0E" w:rsidRPr="00BD23CA" w:rsidRDefault="00A91E0E" w:rsidP="00D23589">
            <w:pPr>
              <w:ind w:right="-720"/>
              <w:rPr>
                <w:sz w:val="20"/>
                <w:szCs w:val="20"/>
              </w:rPr>
            </w:pPr>
            <w:r w:rsidRPr="00BD23CA">
              <w:rPr>
                <w:sz w:val="20"/>
                <w:szCs w:val="20"/>
              </w:rPr>
              <w:t>2.</w:t>
            </w:r>
          </w:p>
        </w:tc>
        <w:tc>
          <w:tcPr>
            <w:tcW w:w="490" w:type="dxa"/>
          </w:tcPr>
          <w:p w14:paraId="67FE648D" w14:textId="77777777" w:rsidR="00A91E0E" w:rsidRDefault="00A91E0E" w:rsidP="00D23589">
            <w:pPr>
              <w:ind w:right="-720"/>
              <w:rPr>
                <w:b/>
                <w:szCs w:val="24"/>
              </w:rPr>
            </w:pPr>
          </w:p>
        </w:tc>
        <w:tc>
          <w:tcPr>
            <w:tcW w:w="2469" w:type="dxa"/>
          </w:tcPr>
          <w:p w14:paraId="25645FFF" w14:textId="77777777" w:rsidR="00A91E0E" w:rsidRDefault="00A91E0E" w:rsidP="00D23589">
            <w:pPr>
              <w:ind w:right="-720"/>
              <w:rPr>
                <w:b/>
                <w:szCs w:val="24"/>
              </w:rPr>
            </w:pPr>
          </w:p>
        </w:tc>
        <w:tc>
          <w:tcPr>
            <w:tcW w:w="1530" w:type="dxa"/>
          </w:tcPr>
          <w:p w14:paraId="16C38D42" w14:textId="77777777" w:rsidR="00A91E0E" w:rsidRDefault="00A91E0E" w:rsidP="00D23589">
            <w:pPr>
              <w:ind w:right="-720"/>
              <w:rPr>
                <w:b/>
                <w:szCs w:val="24"/>
              </w:rPr>
            </w:pPr>
          </w:p>
        </w:tc>
        <w:tc>
          <w:tcPr>
            <w:tcW w:w="1530" w:type="dxa"/>
          </w:tcPr>
          <w:p w14:paraId="427614BD" w14:textId="67544A85" w:rsidR="00A91E0E" w:rsidRPr="00070324" w:rsidRDefault="00A91E0E" w:rsidP="00D23589">
            <w:pPr>
              <w:ind w:right="-720"/>
              <w:rPr>
                <w:b/>
                <w:sz w:val="20"/>
                <w:szCs w:val="20"/>
              </w:rPr>
            </w:pPr>
            <w:r w:rsidRPr="005E232F">
              <w:rPr>
                <w:b/>
                <w:sz w:val="20"/>
                <w:szCs w:val="20"/>
              </w:rPr>
              <w:t>Spouse/Co-Head</w:t>
            </w:r>
          </w:p>
        </w:tc>
        <w:tc>
          <w:tcPr>
            <w:tcW w:w="1260" w:type="dxa"/>
          </w:tcPr>
          <w:p w14:paraId="47066C27" w14:textId="77777777" w:rsidR="00A91E0E" w:rsidRDefault="00A91E0E" w:rsidP="00D23589">
            <w:pPr>
              <w:ind w:right="-720"/>
              <w:rPr>
                <w:b/>
                <w:szCs w:val="24"/>
              </w:rPr>
            </w:pPr>
          </w:p>
        </w:tc>
        <w:tc>
          <w:tcPr>
            <w:tcW w:w="810" w:type="dxa"/>
          </w:tcPr>
          <w:p w14:paraId="5C6FF7AC" w14:textId="77777777" w:rsidR="00A91E0E" w:rsidRDefault="00A91E0E" w:rsidP="00D23589">
            <w:pPr>
              <w:ind w:right="-720"/>
              <w:rPr>
                <w:b/>
                <w:szCs w:val="24"/>
              </w:rPr>
            </w:pPr>
          </w:p>
        </w:tc>
        <w:tc>
          <w:tcPr>
            <w:tcW w:w="1170" w:type="dxa"/>
          </w:tcPr>
          <w:p w14:paraId="3B674257" w14:textId="77777777" w:rsidR="00A91E0E" w:rsidRDefault="00A91E0E" w:rsidP="00D23589">
            <w:pPr>
              <w:ind w:right="-720"/>
              <w:rPr>
                <w:b/>
                <w:szCs w:val="24"/>
              </w:rPr>
            </w:pPr>
          </w:p>
        </w:tc>
      </w:tr>
      <w:tr w:rsidR="00A91E0E" w14:paraId="681FAE75" w14:textId="77777777" w:rsidTr="00070324">
        <w:tc>
          <w:tcPr>
            <w:tcW w:w="1931" w:type="dxa"/>
          </w:tcPr>
          <w:p w14:paraId="68C4F2EE" w14:textId="77777777" w:rsidR="00A91E0E" w:rsidRPr="00BD23CA" w:rsidRDefault="00A91E0E" w:rsidP="00D23589">
            <w:pPr>
              <w:ind w:right="-720"/>
              <w:rPr>
                <w:sz w:val="20"/>
                <w:szCs w:val="20"/>
              </w:rPr>
            </w:pPr>
            <w:r w:rsidRPr="00BD23CA">
              <w:rPr>
                <w:sz w:val="20"/>
                <w:szCs w:val="20"/>
              </w:rPr>
              <w:t>3.</w:t>
            </w:r>
          </w:p>
        </w:tc>
        <w:tc>
          <w:tcPr>
            <w:tcW w:w="490" w:type="dxa"/>
          </w:tcPr>
          <w:p w14:paraId="66A87BC9" w14:textId="77777777" w:rsidR="00A91E0E" w:rsidRDefault="00A91E0E" w:rsidP="00D23589">
            <w:pPr>
              <w:ind w:right="-720"/>
              <w:rPr>
                <w:b/>
                <w:szCs w:val="24"/>
              </w:rPr>
            </w:pPr>
          </w:p>
        </w:tc>
        <w:tc>
          <w:tcPr>
            <w:tcW w:w="2469" w:type="dxa"/>
          </w:tcPr>
          <w:p w14:paraId="68A1BA5D" w14:textId="77777777" w:rsidR="00A91E0E" w:rsidRDefault="00A91E0E" w:rsidP="00D23589">
            <w:pPr>
              <w:ind w:right="-720"/>
              <w:rPr>
                <w:b/>
                <w:szCs w:val="24"/>
              </w:rPr>
            </w:pPr>
          </w:p>
        </w:tc>
        <w:tc>
          <w:tcPr>
            <w:tcW w:w="1530" w:type="dxa"/>
          </w:tcPr>
          <w:p w14:paraId="1F7774A7" w14:textId="77777777" w:rsidR="00A91E0E" w:rsidRDefault="00A91E0E" w:rsidP="00D23589">
            <w:pPr>
              <w:ind w:right="-720"/>
              <w:rPr>
                <w:b/>
                <w:szCs w:val="24"/>
              </w:rPr>
            </w:pPr>
          </w:p>
        </w:tc>
        <w:tc>
          <w:tcPr>
            <w:tcW w:w="1530" w:type="dxa"/>
          </w:tcPr>
          <w:p w14:paraId="44C2EF9A" w14:textId="77777777" w:rsidR="00A91E0E" w:rsidRDefault="00A91E0E" w:rsidP="00D23589">
            <w:pPr>
              <w:ind w:right="-720"/>
              <w:rPr>
                <w:b/>
                <w:szCs w:val="24"/>
              </w:rPr>
            </w:pPr>
          </w:p>
        </w:tc>
        <w:tc>
          <w:tcPr>
            <w:tcW w:w="1260" w:type="dxa"/>
          </w:tcPr>
          <w:p w14:paraId="056EC4FC" w14:textId="77777777" w:rsidR="00A91E0E" w:rsidRDefault="00A91E0E" w:rsidP="00D23589">
            <w:pPr>
              <w:ind w:right="-720"/>
              <w:rPr>
                <w:b/>
                <w:szCs w:val="24"/>
              </w:rPr>
            </w:pPr>
          </w:p>
        </w:tc>
        <w:tc>
          <w:tcPr>
            <w:tcW w:w="810" w:type="dxa"/>
          </w:tcPr>
          <w:p w14:paraId="0587A974" w14:textId="77777777" w:rsidR="00A91E0E" w:rsidRDefault="00A91E0E" w:rsidP="00D23589">
            <w:pPr>
              <w:ind w:right="-720"/>
              <w:rPr>
                <w:b/>
                <w:szCs w:val="24"/>
              </w:rPr>
            </w:pPr>
          </w:p>
        </w:tc>
        <w:tc>
          <w:tcPr>
            <w:tcW w:w="1170" w:type="dxa"/>
          </w:tcPr>
          <w:p w14:paraId="025092E3" w14:textId="77777777" w:rsidR="00A91E0E" w:rsidRDefault="00A91E0E" w:rsidP="00D23589">
            <w:pPr>
              <w:ind w:right="-720"/>
              <w:rPr>
                <w:b/>
                <w:szCs w:val="24"/>
              </w:rPr>
            </w:pPr>
          </w:p>
        </w:tc>
      </w:tr>
      <w:tr w:rsidR="00A91E0E" w14:paraId="4F95CB15" w14:textId="77777777" w:rsidTr="00070324">
        <w:tc>
          <w:tcPr>
            <w:tcW w:w="1931" w:type="dxa"/>
          </w:tcPr>
          <w:p w14:paraId="2274ADDA" w14:textId="77777777" w:rsidR="00A91E0E" w:rsidRPr="00BD23CA" w:rsidRDefault="00A91E0E" w:rsidP="00D23589">
            <w:pPr>
              <w:ind w:right="-720"/>
              <w:rPr>
                <w:sz w:val="20"/>
                <w:szCs w:val="20"/>
              </w:rPr>
            </w:pPr>
            <w:r w:rsidRPr="00BD23CA">
              <w:rPr>
                <w:sz w:val="20"/>
                <w:szCs w:val="20"/>
              </w:rPr>
              <w:t>4.</w:t>
            </w:r>
          </w:p>
        </w:tc>
        <w:tc>
          <w:tcPr>
            <w:tcW w:w="490" w:type="dxa"/>
          </w:tcPr>
          <w:p w14:paraId="713E4B86" w14:textId="77777777" w:rsidR="00A91E0E" w:rsidRDefault="00A91E0E" w:rsidP="00D23589">
            <w:pPr>
              <w:ind w:right="-720"/>
              <w:rPr>
                <w:b/>
                <w:szCs w:val="24"/>
              </w:rPr>
            </w:pPr>
          </w:p>
        </w:tc>
        <w:tc>
          <w:tcPr>
            <w:tcW w:w="2469" w:type="dxa"/>
          </w:tcPr>
          <w:p w14:paraId="7DE450E2" w14:textId="77777777" w:rsidR="00A91E0E" w:rsidRDefault="00A91E0E" w:rsidP="00D23589">
            <w:pPr>
              <w:ind w:right="-720"/>
              <w:rPr>
                <w:b/>
                <w:szCs w:val="24"/>
              </w:rPr>
            </w:pPr>
          </w:p>
        </w:tc>
        <w:tc>
          <w:tcPr>
            <w:tcW w:w="1530" w:type="dxa"/>
          </w:tcPr>
          <w:p w14:paraId="3AFFDC06" w14:textId="77777777" w:rsidR="00A91E0E" w:rsidRDefault="00A91E0E" w:rsidP="00D23589">
            <w:pPr>
              <w:ind w:right="-720"/>
              <w:rPr>
                <w:b/>
                <w:szCs w:val="24"/>
              </w:rPr>
            </w:pPr>
          </w:p>
        </w:tc>
        <w:tc>
          <w:tcPr>
            <w:tcW w:w="1530" w:type="dxa"/>
          </w:tcPr>
          <w:p w14:paraId="04A897A4" w14:textId="77777777" w:rsidR="00A91E0E" w:rsidRDefault="00A91E0E" w:rsidP="00D23589">
            <w:pPr>
              <w:ind w:right="-720"/>
              <w:rPr>
                <w:b/>
                <w:szCs w:val="24"/>
              </w:rPr>
            </w:pPr>
          </w:p>
        </w:tc>
        <w:tc>
          <w:tcPr>
            <w:tcW w:w="1260" w:type="dxa"/>
          </w:tcPr>
          <w:p w14:paraId="52CE30AA" w14:textId="77777777" w:rsidR="00A91E0E" w:rsidRDefault="00A91E0E" w:rsidP="00D23589">
            <w:pPr>
              <w:ind w:right="-720"/>
              <w:rPr>
                <w:b/>
                <w:szCs w:val="24"/>
              </w:rPr>
            </w:pPr>
          </w:p>
        </w:tc>
        <w:tc>
          <w:tcPr>
            <w:tcW w:w="810" w:type="dxa"/>
          </w:tcPr>
          <w:p w14:paraId="4B2DCB8A" w14:textId="77777777" w:rsidR="00A91E0E" w:rsidRDefault="00A91E0E" w:rsidP="00D23589">
            <w:pPr>
              <w:ind w:right="-720"/>
              <w:rPr>
                <w:b/>
                <w:szCs w:val="24"/>
              </w:rPr>
            </w:pPr>
          </w:p>
        </w:tc>
        <w:tc>
          <w:tcPr>
            <w:tcW w:w="1170" w:type="dxa"/>
          </w:tcPr>
          <w:p w14:paraId="3B79ED6A" w14:textId="77777777" w:rsidR="00A91E0E" w:rsidRDefault="00A91E0E" w:rsidP="00D23589">
            <w:pPr>
              <w:ind w:right="-720"/>
              <w:rPr>
                <w:b/>
                <w:szCs w:val="24"/>
              </w:rPr>
            </w:pPr>
          </w:p>
        </w:tc>
      </w:tr>
      <w:tr w:rsidR="00A91E0E" w14:paraId="0BF8A581" w14:textId="77777777" w:rsidTr="00070324">
        <w:tc>
          <w:tcPr>
            <w:tcW w:w="1931" w:type="dxa"/>
          </w:tcPr>
          <w:p w14:paraId="409CBAB9" w14:textId="77777777" w:rsidR="00A91E0E" w:rsidRPr="00BD23CA" w:rsidRDefault="00A91E0E" w:rsidP="00D23589">
            <w:pPr>
              <w:ind w:right="-720"/>
              <w:rPr>
                <w:sz w:val="20"/>
                <w:szCs w:val="20"/>
              </w:rPr>
            </w:pPr>
            <w:r w:rsidRPr="00BD23CA">
              <w:rPr>
                <w:sz w:val="20"/>
                <w:szCs w:val="20"/>
              </w:rPr>
              <w:t>5.</w:t>
            </w:r>
          </w:p>
        </w:tc>
        <w:tc>
          <w:tcPr>
            <w:tcW w:w="490" w:type="dxa"/>
          </w:tcPr>
          <w:p w14:paraId="57B419BB" w14:textId="77777777" w:rsidR="00A91E0E" w:rsidRDefault="00A91E0E" w:rsidP="00D23589">
            <w:pPr>
              <w:ind w:right="-720"/>
              <w:rPr>
                <w:b/>
                <w:szCs w:val="24"/>
              </w:rPr>
            </w:pPr>
          </w:p>
        </w:tc>
        <w:tc>
          <w:tcPr>
            <w:tcW w:w="2469" w:type="dxa"/>
          </w:tcPr>
          <w:p w14:paraId="334C028F" w14:textId="77777777" w:rsidR="00A91E0E" w:rsidRDefault="00A91E0E" w:rsidP="00D23589">
            <w:pPr>
              <w:ind w:right="-720"/>
              <w:rPr>
                <w:b/>
                <w:szCs w:val="24"/>
              </w:rPr>
            </w:pPr>
          </w:p>
        </w:tc>
        <w:tc>
          <w:tcPr>
            <w:tcW w:w="1530" w:type="dxa"/>
          </w:tcPr>
          <w:p w14:paraId="060B09CF" w14:textId="77777777" w:rsidR="00A91E0E" w:rsidRDefault="00A91E0E" w:rsidP="00D23589">
            <w:pPr>
              <w:ind w:right="-720"/>
              <w:rPr>
                <w:b/>
                <w:szCs w:val="24"/>
              </w:rPr>
            </w:pPr>
          </w:p>
        </w:tc>
        <w:tc>
          <w:tcPr>
            <w:tcW w:w="1530" w:type="dxa"/>
          </w:tcPr>
          <w:p w14:paraId="70840637" w14:textId="77777777" w:rsidR="00A91E0E" w:rsidRDefault="00A91E0E" w:rsidP="00D23589">
            <w:pPr>
              <w:ind w:right="-720"/>
              <w:rPr>
                <w:b/>
                <w:szCs w:val="24"/>
              </w:rPr>
            </w:pPr>
          </w:p>
        </w:tc>
        <w:tc>
          <w:tcPr>
            <w:tcW w:w="1260" w:type="dxa"/>
          </w:tcPr>
          <w:p w14:paraId="13EF58C8" w14:textId="77777777" w:rsidR="00A91E0E" w:rsidRDefault="00A91E0E" w:rsidP="00D23589">
            <w:pPr>
              <w:ind w:right="-720"/>
              <w:rPr>
                <w:b/>
                <w:szCs w:val="24"/>
              </w:rPr>
            </w:pPr>
          </w:p>
        </w:tc>
        <w:tc>
          <w:tcPr>
            <w:tcW w:w="810" w:type="dxa"/>
          </w:tcPr>
          <w:p w14:paraId="602D9A3D" w14:textId="77777777" w:rsidR="00A91E0E" w:rsidRDefault="00A91E0E" w:rsidP="00D23589">
            <w:pPr>
              <w:ind w:right="-720"/>
              <w:rPr>
                <w:b/>
                <w:szCs w:val="24"/>
              </w:rPr>
            </w:pPr>
          </w:p>
        </w:tc>
        <w:tc>
          <w:tcPr>
            <w:tcW w:w="1170" w:type="dxa"/>
          </w:tcPr>
          <w:p w14:paraId="4EE6EC00" w14:textId="77777777" w:rsidR="00A91E0E" w:rsidRDefault="00A91E0E" w:rsidP="00D23589">
            <w:pPr>
              <w:ind w:right="-720"/>
              <w:rPr>
                <w:b/>
                <w:szCs w:val="24"/>
              </w:rPr>
            </w:pPr>
          </w:p>
        </w:tc>
      </w:tr>
      <w:tr w:rsidR="00A91E0E" w14:paraId="53ADE932" w14:textId="77777777" w:rsidTr="00070324">
        <w:tc>
          <w:tcPr>
            <w:tcW w:w="1931" w:type="dxa"/>
          </w:tcPr>
          <w:p w14:paraId="5CF1EFBF" w14:textId="77777777" w:rsidR="00A91E0E" w:rsidRPr="00BD23CA" w:rsidRDefault="00A91E0E" w:rsidP="00D23589">
            <w:pPr>
              <w:ind w:right="-720"/>
              <w:rPr>
                <w:sz w:val="20"/>
                <w:szCs w:val="20"/>
              </w:rPr>
            </w:pPr>
            <w:r w:rsidRPr="00BD23CA">
              <w:rPr>
                <w:sz w:val="20"/>
                <w:szCs w:val="20"/>
              </w:rPr>
              <w:t>6.</w:t>
            </w:r>
          </w:p>
        </w:tc>
        <w:tc>
          <w:tcPr>
            <w:tcW w:w="490" w:type="dxa"/>
          </w:tcPr>
          <w:p w14:paraId="488760D5" w14:textId="77777777" w:rsidR="00A91E0E" w:rsidRDefault="00A91E0E" w:rsidP="00D23589">
            <w:pPr>
              <w:ind w:right="-720"/>
              <w:rPr>
                <w:b/>
                <w:szCs w:val="24"/>
              </w:rPr>
            </w:pPr>
          </w:p>
        </w:tc>
        <w:tc>
          <w:tcPr>
            <w:tcW w:w="2469" w:type="dxa"/>
          </w:tcPr>
          <w:p w14:paraId="0C9A9B2E" w14:textId="77777777" w:rsidR="00A91E0E" w:rsidRDefault="00A91E0E" w:rsidP="00D23589">
            <w:pPr>
              <w:ind w:right="-720"/>
              <w:rPr>
                <w:b/>
                <w:szCs w:val="24"/>
              </w:rPr>
            </w:pPr>
          </w:p>
        </w:tc>
        <w:tc>
          <w:tcPr>
            <w:tcW w:w="1530" w:type="dxa"/>
          </w:tcPr>
          <w:p w14:paraId="223FF859" w14:textId="77777777" w:rsidR="00A91E0E" w:rsidRDefault="00A91E0E" w:rsidP="00D23589">
            <w:pPr>
              <w:ind w:right="-720"/>
              <w:rPr>
                <w:b/>
                <w:szCs w:val="24"/>
              </w:rPr>
            </w:pPr>
          </w:p>
        </w:tc>
        <w:tc>
          <w:tcPr>
            <w:tcW w:w="1530" w:type="dxa"/>
          </w:tcPr>
          <w:p w14:paraId="0B27307F" w14:textId="77777777" w:rsidR="00A91E0E" w:rsidRDefault="00A91E0E" w:rsidP="00D23589">
            <w:pPr>
              <w:ind w:right="-720"/>
              <w:rPr>
                <w:b/>
                <w:szCs w:val="24"/>
              </w:rPr>
            </w:pPr>
          </w:p>
        </w:tc>
        <w:tc>
          <w:tcPr>
            <w:tcW w:w="1260" w:type="dxa"/>
          </w:tcPr>
          <w:p w14:paraId="797C3A85" w14:textId="77777777" w:rsidR="00A91E0E" w:rsidRDefault="00A91E0E" w:rsidP="00D23589">
            <w:pPr>
              <w:ind w:right="-720"/>
              <w:rPr>
                <w:b/>
                <w:szCs w:val="24"/>
              </w:rPr>
            </w:pPr>
          </w:p>
        </w:tc>
        <w:tc>
          <w:tcPr>
            <w:tcW w:w="810" w:type="dxa"/>
          </w:tcPr>
          <w:p w14:paraId="2DDDFDF9" w14:textId="77777777" w:rsidR="00A91E0E" w:rsidRDefault="00A91E0E" w:rsidP="00D23589">
            <w:pPr>
              <w:ind w:right="-720"/>
              <w:rPr>
                <w:b/>
                <w:szCs w:val="24"/>
              </w:rPr>
            </w:pPr>
          </w:p>
        </w:tc>
        <w:tc>
          <w:tcPr>
            <w:tcW w:w="1170" w:type="dxa"/>
          </w:tcPr>
          <w:p w14:paraId="1668F5E4" w14:textId="77777777" w:rsidR="00A91E0E" w:rsidRDefault="00A91E0E" w:rsidP="00D23589">
            <w:pPr>
              <w:ind w:right="-720"/>
              <w:rPr>
                <w:b/>
                <w:szCs w:val="24"/>
              </w:rPr>
            </w:pPr>
          </w:p>
        </w:tc>
      </w:tr>
    </w:tbl>
    <w:p w14:paraId="31CF0C16" w14:textId="6DB7C347" w:rsidR="00386E0D" w:rsidRDefault="00386E0D" w:rsidP="00D23589">
      <w:pPr>
        <w:ind w:left="-900" w:right="-720"/>
        <w:rPr>
          <w:b/>
          <w:szCs w:val="24"/>
        </w:rPr>
      </w:pPr>
    </w:p>
    <w:tbl>
      <w:tblPr>
        <w:tblStyle w:val="TableGrid"/>
        <w:tblW w:w="11344" w:type="dxa"/>
        <w:tblInd w:w="-1103"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11344"/>
      </w:tblGrid>
      <w:tr w:rsidR="00762AD1" w14:paraId="3F764B40" w14:textId="77777777" w:rsidTr="00070324">
        <w:tc>
          <w:tcPr>
            <w:tcW w:w="11344" w:type="dxa"/>
          </w:tcPr>
          <w:p w14:paraId="6F0F77DD" w14:textId="3350DDC1" w:rsidR="00762AD1" w:rsidRDefault="00762AD1" w:rsidP="00762AD1">
            <w:pPr>
              <w:ind w:right="-720"/>
              <w:jc w:val="center"/>
              <w:rPr>
                <w:b/>
                <w:szCs w:val="24"/>
              </w:rPr>
            </w:pPr>
            <w:r>
              <w:rPr>
                <w:b/>
                <w:szCs w:val="24"/>
              </w:rPr>
              <w:t>BACKGROUND INFORMATION</w:t>
            </w:r>
            <w:r w:rsidR="00623303">
              <w:rPr>
                <w:b/>
                <w:szCs w:val="24"/>
              </w:rPr>
              <w:t xml:space="preserve"> (use </w:t>
            </w:r>
            <w:r w:rsidR="00311913">
              <w:rPr>
                <w:b/>
                <w:szCs w:val="24"/>
              </w:rPr>
              <w:t xml:space="preserve">additional sheet </w:t>
            </w:r>
            <w:r w:rsidR="00623303">
              <w:rPr>
                <w:b/>
                <w:szCs w:val="24"/>
              </w:rPr>
              <w:t>if necessary)</w:t>
            </w:r>
          </w:p>
        </w:tc>
      </w:tr>
      <w:tr w:rsidR="0083434E" w14:paraId="23108669" w14:textId="77777777" w:rsidTr="00070324">
        <w:tc>
          <w:tcPr>
            <w:tcW w:w="11344" w:type="dxa"/>
          </w:tcPr>
          <w:p w14:paraId="3831BABB" w14:textId="77777777" w:rsidR="00961AB3" w:rsidRDefault="0083434E" w:rsidP="00D23589">
            <w:pPr>
              <w:ind w:right="-720"/>
              <w:rPr>
                <w:sz w:val="20"/>
                <w:szCs w:val="20"/>
              </w:rPr>
            </w:pPr>
            <w:r>
              <w:rPr>
                <w:sz w:val="20"/>
                <w:szCs w:val="20"/>
              </w:rPr>
              <w:t>Has anyone in your household ever received rental assistance from t</w:t>
            </w:r>
            <w:r w:rsidR="00961AB3">
              <w:rPr>
                <w:sz w:val="20"/>
                <w:szCs w:val="20"/>
              </w:rPr>
              <w:t>his or another authority/agency, or lived in public housing?</w:t>
            </w:r>
            <w:r>
              <w:rPr>
                <w:sz w:val="20"/>
                <w:szCs w:val="20"/>
              </w:rPr>
              <w:t xml:space="preserve"> (Yes/No)_____ If yes </w:t>
            </w:r>
          </w:p>
          <w:p w14:paraId="66D561A9" w14:textId="77777777" w:rsidR="0083434E" w:rsidRDefault="0083434E" w:rsidP="00D23589">
            <w:pPr>
              <w:ind w:right="-720"/>
              <w:rPr>
                <w:sz w:val="20"/>
                <w:szCs w:val="20"/>
              </w:rPr>
            </w:pPr>
            <w:r>
              <w:rPr>
                <w:sz w:val="20"/>
                <w:szCs w:val="20"/>
              </w:rPr>
              <w:t>please list housing authority/agency: _____</w:t>
            </w:r>
            <w:r w:rsidR="00961AB3">
              <w:rPr>
                <w:sz w:val="20"/>
                <w:szCs w:val="20"/>
              </w:rPr>
              <w:t>______________________________________________________________________________________</w:t>
            </w:r>
          </w:p>
        </w:tc>
      </w:tr>
      <w:tr w:rsidR="00762AD1" w14:paraId="1007FB04" w14:textId="77777777" w:rsidTr="00070324">
        <w:tc>
          <w:tcPr>
            <w:tcW w:w="11344" w:type="dxa"/>
          </w:tcPr>
          <w:p w14:paraId="4C0120D7" w14:textId="5E59726B" w:rsidR="001938BB" w:rsidRDefault="00762AD1" w:rsidP="00D23589">
            <w:pPr>
              <w:ind w:right="-720"/>
              <w:rPr>
                <w:sz w:val="20"/>
                <w:szCs w:val="20"/>
              </w:rPr>
            </w:pPr>
            <w:r>
              <w:rPr>
                <w:sz w:val="20"/>
                <w:szCs w:val="20"/>
              </w:rPr>
              <w:t>Have you or anyone in your household ever been evicted from Public or Assisted Housing (including Section 8</w:t>
            </w:r>
            <w:r w:rsidR="00070324">
              <w:rPr>
                <w:sz w:val="20"/>
                <w:szCs w:val="20"/>
              </w:rPr>
              <w:t>/HCV</w:t>
            </w:r>
            <w:r>
              <w:rPr>
                <w:sz w:val="20"/>
                <w:szCs w:val="20"/>
              </w:rPr>
              <w:t xml:space="preserve">)? (Yes/No)______ If yes, please </w:t>
            </w:r>
          </w:p>
          <w:p w14:paraId="6255C8DF" w14:textId="77777777" w:rsidR="001938BB" w:rsidRPr="00762AD1" w:rsidRDefault="00623303" w:rsidP="00D23589">
            <w:pPr>
              <w:ind w:right="-720"/>
              <w:rPr>
                <w:sz w:val="20"/>
                <w:szCs w:val="20"/>
              </w:rPr>
            </w:pPr>
            <w:r>
              <w:rPr>
                <w:sz w:val="20"/>
                <w:szCs w:val="20"/>
              </w:rPr>
              <w:t>describe:</w:t>
            </w:r>
          </w:p>
        </w:tc>
      </w:tr>
      <w:tr w:rsidR="00762AD1" w14:paraId="4417636A" w14:textId="77777777" w:rsidTr="00070324">
        <w:tc>
          <w:tcPr>
            <w:tcW w:w="11344" w:type="dxa"/>
          </w:tcPr>
          <w:p w14:paraId="1D35806D" w14:textId="0A86F92E" w:rsidR="001B44F6" w:rsidRDefault="001938BB" w:rsidP="00D23589">
            <w:pPr>
              <w:ind w:right="-720"/>
              <w:rPr>
                <w:sz w:val="20"/>
                <w:szCs w:val="20"/>
              </w:rPr>
            </w:pPr>
            <w:r>
              <w:rPr>
                <w:sz w:val="20"/>
                <w:szCs w:val="20"/>
              </w:rPr>
              <w:t xml:space="preserve">Have </w:t>
            </w:r>
            <w:r w:rsidR="00623303">
              <w:rPr>
                <w:sz w:val="20"/>
                <w:szCs w:val="20"/>
              </w:rPr>
              <w:t>you or anyone in your household</w:t>
            </w:r>
            <w:r>
              <w:rPr>
                <w:sz w:val="20"/>
                <w:szCs w:val="20"/>
              </w:rPr>
              <w:t xml:space="preserve"> been </w:t>
            </w:r>
            <w:r w:rsidR="001B44F6">
              <w:rPr>
                <w:sz w:val="20"/>
                <w:szCs w:val="20"/>
              </w:rPr>
              <w:t>found guilty</w:t>
            </w:r>
            <w:r w:rsidR="00B61590">
              <w:rPr>
                <w:sz w:val="20"/>
                <w:szCs w:val="20"/>
              </w:rPr>
              <w:t xml:space="preserve"> of</w:t>
            </w:r>
            <w:r w:rsidR="00623303">
              <w:rPr>
                <w:sz w:val="20"/>
                <w:szCs w:val="20"/>
              </w:rPr>
              <w:t xml:space="preserve"> anything</w:t>
            </w:r>
            <w:r>
              <w:rPr>
                <w:sz w:val="20"/>
                <w:szCs w:val="20"/>
              </w:rPr>
              <w:t xml:space="preserve"> other than minor traffic violations</w:t>
            </w:r>
            <w:r w:rsidR="00623303">
              <w:rPr>
                <w:sz w:val="20"/>
                <w:szCs w:val="20"/>
              </w:rPr>
              <w:t xml:space="preserve"> in the last three (3) years</w:t>
            </w:r>
            <w:r>
              <w:rPr>
                <w:sz w:val="20"/>
                <w:szCs w:val="20"/>
              </w:rPr>
              <w:t xml:space="preserve">? (Yes/No) </w:t>
            </w:r>
            <w:r w:rsidR="001B44F6">
              <w:rPr>
                <w:sz w:val="20"/>
                <w:szCs w:val="20"/>
              </w:rPr>
              <w:t>_____</w:t>
            </w:r>
            <w:r>
              <w:rPr>
                <w:sz w:val="20"/>
                <w:szCs w:val="20"/>
              </w:rPr>
              <w:t xml:space="preserve">_ </w:t>
            </w:r>
          </w:p>
          <w:p w14:paraId="288CA360" w14:textId="77777777" w:rsidR="001938BB" w:rsidRDefault="001938BB" w:rsidP="00D23589">
            <w:pPr>
              <w:ind w:right="-720"/>
              <w:rPr>
                <w:sz w:val="20"/>
                <w:szCs w:val="20"/>
              </w:rPr>
            </w:pPr>
            <w:r>
              <w:rPr>
                <w:sz w:val="20"/>
                <w:szCs w:val="20"/>
              </w:rPr>
              <w:t>If yes,</w:t>
            </w:r>
            <w:r w:rsidR="00623303">
              <w:rPr>
                <w:sz w:val="20"/>
                <w:szCs w:val="20"/>
              </w:rPr>
              <w:t xml:space="preserve"> </w:t>
            </w:r>
            <w:r>
              <w:rPr>
                <w:sz w:val="20"/>
                <w:szCs w:val="20"/>
              </w:rPr>
              <w:t xml:space="preserve">please </w:t>
            </w:r>
            <w:r w:rsidR="00623303">
              <w:rPr>
                <w:sz w:val="20"/>
                <w:szCs w:val="20"/>
              </w:rPr>
              <w:t>list:</w:t>
            </w:r>
            <w:r>
              <w:rPr>
                <w:sz w:val="20"/>
                <w:szCs w:val="20"/>
              </w:rPr>
              <w:t xml:space="preserve"> _____________________________________</w:t>
            </w:r>
            <w:r w:rsidR="00623303">
              <w:rPr>
                <w:sz w:val="20"/>
                <w:szCs w:val="20"/>
              </w:rPr>
              <w:t>_________________________</w:t>
            </w:r>
            <w:r>
              <w:rPr>
                <w:sz w:val="20"/>
                <w:szCs w:val="20"/>
              </w:rPr>
              <w:t>________</w:t>
            </w:r>
            <w:r w:rsidR="00623303">
              <w:rPr>
                <w:sz w:val="20"/>
                <w:szCs w:val="20"/>
              </w:rPr>
              <w:t>_________________________</w:t>
            </w:r>
            <w:r w:rsidR="001B44F6">
              <w:rPr>
                <w:sz w:val="20"/>
                <w:szCs w:val="20"/>
              </w:rPr>
              <w:t>______________</w:t>
            </w:r>
          </w:p>
          <w:p w14:paraId="3664622F" w14:textId="77777777" w:rsidR="00623303" w:rsidRPr="001938BB" w:rsidRDefault="00623303" w:rsidP="00D23589">
            <w:pPr>
              <w:ind w:right="-720"/>
              <w:rPr>
                <w:sz w:val="20"/>
                <w:szCs w:val="20"/>
              </w:rPr>
            </w:pPr>
          </w:p>
        </w:tc>
      </w:tr>
      <w:tr w:rsidR="00762AD1" w14:paraId="6D3E5150" w14:textId="77777777" w:rsidTr="00070324">
        <w:tc>
          <w:tcPr>
            <w:tcW w:w="11344" w:type="dxa"/>
          </w:tcPr>
          <w:p w14:paraId="504DB824" w14:textId="6DC5E6A6" w:rsidR="00623303" w:rsidRPr="00623303" w:rsidRDefault="00623303" w:rsidP="00D23589">
            <w:pPr>
              <w:ind w:right="-720"/>
              <w:rPr>
                <w:i/>
                <w:sz w:val="20"/>
                <w:szCs w:val="20"/>
              </w:rPr>
            </w:pPr>
            <w:r>
              <w:rPr>
                <w:sz w:val="20"/>
                <w:szCs w:val="20"/>
              </w:rPr>
              <w:t xml:space="preserve">Have you or anyone in your household </w:t>
            </w:r>
            <w:r w:rsidR="00070324">
              <w:rPr>
                <w:sz w:val="20"/>
                <w:szCs w:val="20"/>
              </w:rPr>
              <w:t>ever</w:t>
            </w:r>
            <w:r>
              <w:rPr>
                <w:sz w:val="20"/>
                <w:szCs w:val="20"/>
              </w:rPr>
              <w:t xml:space="preserve"> been convicted of a felony? (Yes/No) _____ If yes, please list______________________________________</w:t>
            </w:r>
            <w:r>
              <w:rPr>
                <w:sz w:val="20"/>
                <w:szCs w:val="20"/>
              </w:rPr>
              <w:br/>
              <w:t>__________________________________________________________________________________________________________________________</w:t>
            </w:r>
          </w:p>
          <w:p w14:paraId="509E26BA" w14:textId="442802AB" w:rsidR="001938BB" w:rsidRDefault="001938BB" w:rsidP="00D23589">
            <w:pPr>
              <w:ind w:right="-720"/>
              <w:rPr>
                <w:sz w:val="20"/>
                <w:szCs w:val="20"/>
              </w:rPr>
            </w:pPr>
            <w:r>
              <w:rPr>
                <w:sz w:val="20"/>
                <w:szCs w:val="20"/>
              </w:rPr>
              <w:t xml:space="preserve">Are you or is anyone in your household </w:t>
            </w:r>
            <w:r w:rsidR="00070324">
              <w:rPr>
                <w:sz w:val="20"/>
                <w:szCs w:val="20"/>
              </w:rPr>
              <w:t>a registered sex offender</w:t>
            </w:r>
            <w:r>
              <w:rPr>
                <w:sz w:val="20"/>
                <w:szCs w:val="20"/>
              </w:rPr>
              <w:t>? (Yes/No) ______ If y</w:t>
            </w:r>
            <w:r w:rsidR="00623303">
              <w:rPr>
                <w:sz w:val="20"/>
                <w:szCs w:val="20"/>
              </w:rPr>
              <w:t>es, please list:_________________</w:t>
            </w:r>
            <w:r w:rsidR="00070324">
              <w:rPr>
                <w:sz w:val="20"/>
                <w:szCs w:val="20"/>
              </w:rPr>
              <w:t>________________________</w:t>
            </w:r>
          </w:p>
          <w:p w14:paraId="5E408BC1" w14:textId="77777777" w:rsidR="001938BB" w:rsidRPr="001938BB" w:rsidRDefault="001938BB" w:rsidP="00D23589">
            <w:pPr>
              <w:ind w:right="-720"/>
              <w:rPr>
                <w:sz w:val="20"/>
                <w:szCs w:val="20"/>
              </w:rPr>
            </w:pPr>
          </w:p>
        </w:tc>
      </w:tr>
    </w:tbl>
    <w:p w14:paraId="0A59FFAE" w14:textId="7C3C632A" w:rsidR="00FC6F60" w:rsidRDefault="00FC6F60" w:rsidP="00D23589">
      <w:pPr>
        <w:ind w:left="-900" w:right="-720"/>
        <w:rPr>
          <w:b/>
          <w:szCs w:val="24"/>
        </w:rPr>
      </w:pPr>
    </w:p>
    <w:tbl>
      <w:tblPr>
        <w:tblStyle w:val="TableGrid"/>
        <w:tblW w:w="11250" w:type="dxa"/>
        <w:tblInd w:w="-960"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11250"/>
      </w:tblGrid>
      <w:tr w:rsidR="00800F16" w14:paraId="0CB2B4EE" w14:textId="77777777" w:rsidTr="00317E5E">
        <w:tc>
          <w:tcPr>
            <w:tcW w:w="11250" w:type="dxa"/>
          </w:tcPr>
          <w:p w14:paraId="39B26AA9" w14:textId="1D2EC778" w:rsidR="00800F16" w:rsidRPr="00800F16" w:rsidRDefault="00800F16" w:rsidP="00800F16">
            <w:pPr>
              <w:ind w:right="-720"/>
              <w:jc w:val="center"/>
              <w:rPr>
                <w:b/>
                <w:szCs w:val="24"/>
              </w:rPr>
            </w:pPr>
            <w:r>
              <w:rPr>
                <w:b/>
                <w:szCs w:val="24"/>
              </w:rPr>
              <w:lastRenderedPageBreak/>
              <w:t>LOCAL PREFERENCES</w:t>
            </w:r>
          </w:p>
        </w:tc>
      </w:tr>
      <w:tr w:rsidR="00800F16" w14:paraId="67AD572E" w14:textId="77777777" w:rsidTr="00317E5E">
        <w:tc>
          <w:tcPr>
            <w:tcW w:w="11250" w:type="dxa"/>
          </w:tcPr>
          <w:p w14:paraId="3ED3D8A4" w14:textId="2458AA56" w:rsidR="00800F16" w:rsidRDefault="00800F16" w:rsidP="00D23589">
            <w:pPr>
              <w:ind w:right="-720"/>
              <w:rPr>
                <w:sz w:val="20"/>
                <w:szCs w:val="20"/>
              </w:rPr>
            </w:pPr>
            <w:r>
              <w:rPr>
                <w:sz w:val="20"/>
                <w:szCs w:val="20"/>
              </w:rPr>
              <w:t>Please check the preference(s) that apply to your household. If you cannot prove your eligibility for the preference(s), you will not receive the preference</w:t>
            </w:r>
          </w:p>
          <w:p w14:paraId="602ADEAC" w14:textId="77777777" w:rsidR="00800F16" w:rsidRPr="00800F16" w:rsidRDefault="00800F16" w:rsidP="00D23589">
            <w:pPr>
              <w:ind w:right="-720"/>
              <w:rPr>
                <w:sz w:val="20"/>
                <w:szCs w:val="20"/>
              </w:rPr>
            </w:pPr>
            <w:r>
              <w:rPr>
                <w:sz w:val="20"/>
                <w:szCs w:val="20"/>
              </w:rPr>
              <w:t>point(s).</w:t>
            </w:r>
          </w:p>
        </w:tc>
      </w:tr>
      <w:tr w:rsidR="00800F16" w14:paraId="0B59273A" w14:textId="77777777" w:rsidTr="00317E5E">
        <w:tc>
          <w:tcPr>
            <w:tcW w:w="11250" w:type="dxa"/>
            <w:tcBorders>
              <w:bottom w:val="single" w:sz="4" w:space="0" w:color="auto"/>
            </w:tcBorders>
          </w:tcPr>
          <w:p w14:paraId="5A959D37" w14:textId="77777777" w:rsidR="00070324" w:rsidRDefault="00800F16" w:rsidP="00D23589">
            <w:pPr>
              <w:ind w:right="-720"/>
              <w:rPr>
                <w:b/>
                <w:sz w:val="20"/>
                <w:szCs w:val="20"/>
              </w:rPr>
            </w:pPr>
            <w:r>
              <w:rPr>
                <w:b/>
                <w:sz w:val="20"/>
                <w:szCs w:val="20"/>
              </w:rPr>
              <w:t xml:space="preserve">□ Residency Preference: </w:t>
            </w:r>
          </w:p>
          <w:p w14:paraId="7FF672B9" w14:textId="12754E8B" w:rsidR="00800F16" w:rsidRDefault="00070324" w:rsidP="00D23589">
            <w:pPr>
              <w:ind w:right="-720"/>
              <w:rPr>
                <w:sz w:val="20"/>
                <w:szCs w:val="20"/>
              </w:rPr>
            </w:pPr>
            <w:r>
              <w:rPr>
                <w:sz w:val="20"/>
                <w:szCs w:val="20"/>
              </w:rPr>
              <w:t xml:space="preserve">    </w:t>
            </w:r>
            <w:r w:rsidR="00800F16">
              <w:rPr>
                <w:sz w:val="20"/>
                <w:szCs w:val="20"/>
              </w:rPr>
              <w:t xml:space="preserve">Families who qualify for this preference must have a Head, Spouse or Co-Head who lives, works, or has been hired to work in </w:t>
            </w:r>
          </w:p>
          <w:p w14:paraId="2C9C1C71" w14:textId="77777777" w:rsidR="00800F16" w:rsidRDefault="00800F16" w:rsidP="00D23589">
            <w:pPr>
              <w:ind w:right="-720"/>
              <w:rPr>
                <w:sz w:val="20"/>
                <w:szCs w:val="20"/>
              </w:rPr>
            </w:pPr>
            <w:r>
              <w:rPr>
                <w:sz w:val="20"/>
                <w:szCs w:val="20"/>
              </w:rPr>
              <w:t xml:space="preserve">    the PHA jurisdiction (Fulton County, IL).</w:t>
            </w:r>
          </w:p>
          <w:p w14:paraId="7BFBF0FD" w14:textId="77777777" w:rsidR="001B44F6" w:rsidRPr="00800F16" w:rsidRDefault="001B44F6" w:rsidP="00D23589">
            <w:pPr>
              <w:ind w:right="-720"/>
              <w:rPr>
                <w:sz w:val="20"/>
                <w:szCs w:val="20"/>
              </w:rPr>
            </w:pPr>
          </w:p>
        </w:tc>
      </w:tr>
      <w:tr w:rsidR="00800F16" w14:paraId="513CF994" w14:textId="77777777" w:rsidTr="00317E5E">
        <w:tc>
          <w:tcPr>
            <w:tcW w:w="11250" w:type="dxa"/>
            <w:tcBorders>
              <w:top w:val="single" w:sz="4" w:space="0" w:color="auto"/>
              <w:bottom w:val="thickThinMediumGap" w:sz="24" w:space="0" w:color="auto"/>
            </w:tcBorders>
          </w:tcPr>
          <w:p w14:paraId="7642A5B9" w14:textId="3DE5BE11" w:rsidR="001B44F6" w:rsidRDefault="001B44F6" w:rsidP="00D23589">
            <w:pPr>
              <w:ind w:right="-720"/>
              <w:rPr>
                <w:b/>
                <w:sz w:val="20"/>
                <w:szCs w:val="20"/>
              </w:rPr>
            </w:pPr>
          </w:p>
          <w:p w14:paraId="3D8FEECF" w14:textId="77777777" w:rsidR="00070324" w:rsidRDefault="00800F16" w:rsidP="00D23589">
            <w:pPr>
              <w:ind w:right="-720"/>
              <w:rPr>
                <w:b/>
                <w:sz w:val="20"/>
                <w:szCs w:val="20"/>
              </w:rPr>
            </w:pPr>
            <w:r>
              <w:rPr>
                <w:b/>
                <w:sz w:val="20"/>
                <w:szCs w:val="20"/>
              </w:rPr>
              <w:t xml:space="preserve">□ Working Preference: </w:t>
            </w:r>
          </w:p>
          <w:p w14:paraId="75DC993F" w14:textId="51CF8D09" w:rsidR="00800F16" w:rsidRPr="001B44F6" w:rsidRDefault="00070324" w:rsidP="00D23589">
            <w:pPr>
              <w:ind w:right="-720"/>
              <w:rPr>
                <w:b/>
                <w:sz w:val="20"/>
                <w:szCs w:val="20"/>
              </w:rPr>
            </w:pPr>
            <w:r>
              <w:rPr>
                <w:b/>
                <w:sz w:val="20"/>
                <w:szCs w:val="20"/>
              </w:rPr>
              <w:t xml:space="preserve">    </w:t>
            </w:r>
            <w:r w:rsidR="00800F16">
              <w:rPr>
                <w:sz w:val="20"/>
                <w:szCs w:val="20"/>
              </w:rPr>
              <w:t xml:space="preserve">Families who qualify for this preference must have a Head, Spouse or Co-Head who works at least 20 (twenty) hours per week </w:t>
            </w:r>
          </w:p>
          <w:p w14:paraId="2FB72441" w14:textId="2BB60C2B" w:rsidR="00070324" w:rsidRDefault="00800F16" w:rsidP="00070324">
            <w:pPr>
              <w:ind w:right="-720"/>
              <w:rPr>
                <w:b/>
                <w:sz w:val="20"/>
                <w:szCs w:val="20"/>
                <w:u w:val="single"/>
              </w:rPr>
            </w:pPr>
            <w:r>
              <w:rPr>
                <w:sz w:val="20"/>
                <w:szCs w:val="20"/>
              </w:rPr>
              <w:t xml:space="preserve">    at or above Illinois minimum wage. </w:t>
            </w:r>
            <w:r w:rsidR="00175283">
              <w:rPr>
                <w:sz w:val="20"/>
                <w:szCs w:val="20"/>
              </w:rPr>
              <w:t>(At least three (3) current, consecutive pay stubs must be attached to this application.)</w:t>
            </w:r>
            <w:r w:rsidR="00400647">
              <w:rPr>
                <w:sz w:val="20"/>
                <w:szCs w:val="20"/>
              </w:rPr>
              <w:t>;</w:t>
            </w:r>
            <w:r w:rsidR="00070324">
              <w:rPr>
                <w:sz w:val="20"/>
                <w:szCs w:val="20"/>
              </w:rPr>
              <w:t xml:space="preserve"> </w:t>
            </w:r>
            <w:r w:rsidR="00400647">
              <w:rPr>
                <w:b/>
                <w:sz w:val="20"/>
                <w:szCs w:val="20"/>
                <w:u w:val="single"/>
              </w:rPr>
              <w:t>OR</w:t>
            </w:r>
          </w:p>
          <w:p w14:paraId="01FD9D33" w14:textId="77777777" w:rsidR="00070324" w:rsidRPr="00070324" w:rsidRDefault="00070324" w:rsidP="00070324">
            <w:pPr>
              <w:ind w:right="-720"/>
              <w:rPr>
                <w:sz w:val="20"/>
                <w:szCs w:val="20"/>
              </w:rPr>
            </w:pPr>
          </w:p>
          <w:p w14:paraId="5645E52B" w14:textId="342527FE" w:rsidR="00175283" w:rsidRDefault="00070324" w:rsidP="00D23589">
            <w:pPr>
              <w:ind w:right="-720"/>
              <w:rPr>
                <w:sz w:val="20"/>
                <w:szCs w:val="20"/>
              </w:rPr>
            </w:pPr>
            <w:r>
              <w:rPr>
                <w:sz w:val="20"/>
                <w:szCs w:val="20"/>
              </w:rPr>
              <w:t xml:space="preserve">  </w:t>
            </w:r>
            <w:r w:rsidR="00175283">
              <w:rPr>
                <w:sz w:val="20"/>
                <w:szCs w:val="20"/>
              </w:rPr>
              <w:t xml:space="preserve">  A family </w:t>
            </w:r>
            <w:r w:rsidR="00800F16">
              <w:rPr>
                <w:sz w:val="20"/>
                <w:szCs w:val="20"/>
              </w:rPr>
              <w:t xml:space="preserve">with a </w:t>
            </w:r>
            <w:r w:rsidR="00800F16" w:rsidRPr="00175283">
              <w:rPr>
                <w:sz w:val="20"/>
                <w:szCs w:val="20"/>
                <w:u w:val="single"/>
              </w:rPr>
              <w:t xml:space="preserve">Head </w:t>
            </w:r>
            <w:r w:rsidR="00800F16" w:rsidRPr="00175283">
              <w:rPr>
                <w:b/>
                <w:sz w:val="20"/>
                <w:szCs w:val="20"/>
                <w:u w:val="single"/>
              </w:rPr>
              <w:t xml:space="preserve">and </w:t>
            </w:r>
            <w:r w:rsidR="00800F16" w:rsidRPr="00175283">
              <w:rPr>
                <w:sz w:val="20"/>
                <w:szCs w:val="20"/>
                <w:u w:val="single"/>
              </w:rPr>
              <w:t>Spouse/Co-Head</w:t>
            </w:r>
            <w:r w:rsidR="00175283">
              <w:rPr>
                <w:sz w:val="20"/>
                <w:szCs w:val="20"/>
              </w:rPr>
              <w:t xml:space="preserve"> OR</w:t>
            </w:r>
            <w:r w:rsidR="00800F16">
              <w:rPr>
                <w:sz w:val="20"/>
                <w:szCs w:val="20"/>
              </w:rPr>
              <w:t xml:space="preserve"> </w:t>
            </w:r>
            <w:r w:rsidR="00800F16" w:rsidRPr="00175283">
              <w:rPr>
                <w:sz w:val="20"/>
                <w:szCs w:val="20"/>
                <w:u w:val="single"/>
              </w:rPr>
              <w:t>sole member</w:t>
            </w:r>
            <w:r w:rsidR="00800F16">
              <w:rPr>
                <w:sz w:val="20"/>
                <w:szCs w:val="20"/>
              </w:rPr>
              <w:t xml:space="preserve"> </w:t>
            </w:r>
            <w:r w:rsidR="00915578">
              <w:rPr>
                <w:sz w:val="20"/>
                <w:szCs w:val="20"/>
              </w:rPr>
              <w:t>who is elderly (</w:t>
            </w:r>
            <w:r w:rsidR="00800F16">
              <w:rPr>
                <w:sz w:val="20"/>
                <w:szCs w:val="20"/>
              </w:rPr>
              <w:t>age 62 or older</w:t>
            </w:r>
            <w:r w:rsidR="00915578">
              <w:rPr>
                <w:sz w:val="20"/>
                <w:szCs w:val="20"/>
              </w:rPr>
              <w:t>)</w:t>
            </w:r>
            <w:r w:rsidR="00800F16">
              <w:rPr>
                <w:sz w:val="20"/>
                <w:szCs w:val="20"/>
              </w:rPr>
              <w:t xml:space="preserve"> or disabled </w:t>
            </w:r>
            <w:r w:rsidR="00175283">
              <w:rPr>
                <w:sz w:val="20"/>
                <w:szCs w:val="20"/>
              </w:rPr>
              <w:t>(verification must be attached to this</w:t>
            </w:r>
          </w:p>
          <w:p w14:paraId="52758CDE" w14:textId="5C18D54F" w:rsidR="00800F16" w:rsidRDefault="00175283" w:rsidP="00D23589">
            <w:pPr>
              <w:ind w:right="-720"/>
              <w:rPr>
                <w:sz w:val="20"/>
                <w:szCs w:val="20"/>
              </w:rPr>
            </w:pPr>
            <w:r>
              <w:rPr>
                <w:sz w:val="20"/>
                <w:szCs w:val="20"/>
              </w:rPr>
              <w:t xml:space="preserve">  </w:t>
            </w:r>
            <w:r w:rsidR="00070324">
              <w:rPr>
                <w:sz w:val="20"/>
                <w:szCs w:val="20"/>
              </w:rPr>
              <w:t xml:space="preserve"> </w:t>
            </w:r>
            <w:r>
              <w:rPr>
                <w:sz w:val="20"/>
                <w:szCs w:val="20"/>
              </w:rPr>
              <w:t xml:space="preserve"> application) </w:t>
            </w:r>
            <w:r w:rsidR="00800F16">
              <w:rPr>
                <w:sz w:val="20"/>
                <w:szCs w:val="20"/>
              </w:rPr>
              <w:t xml:space="preserve">also </w:t>
            </w:r>
            <w:r>
              <w:rPr>
                <w:sz w:val="20"/>
                <w:szCs w:val="20"/>
              </w:rPr>
              <w:t>qualifies for this preference.</w:t>
            </w:r>
          </w:p>
          <w:p w14:paraId="02AA1039" w14:textId="77777777" w:rsidR="00623303" w:rsidRPr="00800F16" w:rsidRDefault="00623303" w:rsidP="00D23589">
            <w:pPr>
              <w:ind w:right="-720"/>
              <w:rPr>
                <w:sz w:val="20"/>
                <w:szCs w:val="20"/>
              </w:rPr>
            </w:pPr>
          </w:p>
        </w:tc>
      </w:tr>
    </w:tbl>
    <w:p w14:paraId="65B0F29B" w14:textId="6F18BA5E" w:rsidR="00A91E0E" w:rsidRDefault="00A91E0E"/>
    <w:tbl>
      <w:tblPr>
        <w:tblStyle w:val="TableGrid"/>
        <w:tblpPr w:vertAnchor="page" w:horzAnchor="page" w:tblpX="451" w:tblpY="736"/>
        <w:tblW w:w="11280" w:type="dxa"/>
        <w:tblBorders>
          <w:top w:val="thickThinMediumGap" w:sz="24" w:space="0" w:color="auto"/>
          <w:left w:val="thickThinMediumGap" w:sz="24" w:space="0" w:color="auto"/>
          <w:bottom w:val="thinThickMediumGap" w:sz="24" w:space="0" w:color="auto"/>
          <w:right w:val="thinThickMediumGap" w:sz="24" w:space="0" w:color="auto"/>
        </w:tblBorders>
        <w:tblLook w:val="04A0" w:firstRow="1" w:lastRow="0" w:firstColumn="1" w:lastColumn="0" w:noHBand="0" w:noVBand="1"/>
      </w:tblPr>
      <w:tblGrid>
        <w:gridCol w:w="2582"/>
        <w:gridCol w:w="2118"/>
        <w:gridCol w:w="2112"/>
        <w:gridCol w:w="1479"/>
        <w:gridCol w:w="2989"/>
      </w:tblGrid>
      <w:tr w:rsidR="00786E7F" w14:paraId="03E7424D" w14:textId="77777777" w:rsidTr="00786E7F">
        <w:trPr>
          <w:trHeight w:val="150"/>
        </w:trPr>
        <w:tc>
          <w:tcPr>
            <w:tcW w:w="11280" w:type="dxa"/>
            <w:gridSpan w:val="5"/>
            <w:tcBorders>
              <w:top w:val="thickThinMediumGap" w:sz="24" w:space="0" w:color="auto"/>
              <w:left w:val="thickThinMediumGap" w:sz="24" w:space="0" w:color="auto"/>
              <w:bottom w:val="thinThickMediumGap" w:sz="24" w:space="0" w:color="auto"/>
              <w:right w:val="thinThickMediumGap" w:sz="24" w:space="0" w:color="auto"/>
            </w:tcBorders>
          </w:tcPr>
          <w:p w14:paraId="1A00460F" w14:textId="77777777" w:rsidR="00786E7F" w:rsidRDefault="00786E7F" w:rsidP="00786E7F">
            <w:pPr>
              <w:ind w:left="-795" w:right="75" w:firstLine="90"/>
              <w:jc w:val="center"/>
              <w:rPr>
                <w:b/>
                <w:szCs w:val="24"/>
              </w:rPr>
            </w:pPr>
            <w:r>
              <w:rPr>
                <w:b/>
                <w:szCs w:val="24"/>
              </w:rPr>
              <w:t>SOURCES OF INCOME</w:t>
            </w:r>
          </w:p>
          <w:p w14:paraId="178C7EC0" w14:textId="77777777" w:rsidR="00786E7F" w:rsidRDefault="00786E7F" w:rsidP="00786E7F">
            <w:pPr>
              <w:ind w:right="-720"/>
              <w:jc w:val="center"/>
              <w:rPr>
                <w:b/>
                <w:sz w:val="20"/>
                <w:szCs w:val="20"/>
              </w:rPr>
            </w:pPr>
            <w:r>
              <w:rPr>
                <w:b/>
                <w:sz w:val="20"/>
                <w:szCs w:val="20"/>
              </w:rPr>
              <w:t>List all sources of gross income for every household member regardless of age.</w:t>
            </w:r>
          </w:p>
        </w:tc>
      </w:tr>
      <w:tr w:rsidR="00786E7F" w14:paraId="179FF8EF" w14:textId="77777777" w:rsidTr="00786E7F">
        <w:tc>
          <w:tcPr>
            <w:tcW w:w="11280" w:type="dxa"/>
            <w:gridSpan w:val="5"/>
            <w:tcBorders>
              <w:top w:val="thinThickMediumGap" w:sz="24" w:space="0" w:color="auto"/>
            </w:tcBorders>
          </w:tcPr>
          <w:p w14:paraId="59E74070" w14:textId="77777777" w:rsidR="00786E7F" w:rsidRPr="00352C69" w:rsidRDefault="00786E7F" w:rsidP="00786E7F">
            <w:pPr>
              <w:ind w:right="-720"/>
              <w:jc w:val="center"/>
              <w:rPr>
                <w:b/>
                <w:sz w:val="20"/>
                <w:szCs w:val="20"/>
              </w:rPr>
            </w:pPr>
            <w:r>
              <w:rPr>
                <w:b/>
                <w:sz w:val="20"/>
                <w:szCs w:val="20"/>
              </w:rPr>
              <w:t>Income Source</w:t>
            </w:r>
          </w:p>
        </w:tc>
      </w:tr>
      <w:tr w:rsidR="00786E7F" w14:paraId="67DD459C" w14:textId="77777777" w:rsidTr="00786E7F">
        <w:tc>
          <w:tcPr>
            <w:tcW w:w="2582" w:type="dxa"/>
          </w:tcPr>
          <w:p w14:paraId="6F1DA00B" w14:textId="77777777" w:rsidR="00786E7F" w:rsidRPr="00352C69" w:rsidRDefault="00786E7F" w:rsidP="00786E7F">
            <w:pPr>
              <w:ind w:right="-720"/>
              <w:rPr>
                <w:b/>
                <w:sz w:val="20"/>
                <w:szCs w:val="20"/>
              </w:rPr>
            </w:pPr>
          </w:p>
        </w:tc>
        <w:tc>
          <w:tcPr>
            <w:tcW w:w="2118" w:type="dxa"/>
          </w:tcPr>
          <w:p w14:paraId="5E91C12D" w14:textId="77777777" w:rsidR="00786E7F" w:rsidRPr="00352C69" w:rsidRDefault="00786E7F" w:rsidP="00786E7F">
            <w:pPr>
              <w:ind w:right="-720"/>
              <w:rPr>
                <w:b/>
                <w:sz w:val="20"/>
                <w:szCs w:val="20"/>
              </w:rPr>
            </w:pPr>
            <w:r>
              <w:rPr>
                <w:b/>
                <w:sz w:val="20"/>
                <w:szCs w:val="20"/>
              </w:rPr>
              <w:t>Family Member</w:t>
            </w:r>
          </w:p>
        </w:tc>
        <w:tc>
          <w:tcPr>
            <w:tcW w:w="2112" w:type="dxa"/>
          </w:tcPr>
          <w:p w14:paraId="18ACCCDE" w14:textId="77777777" w:rsidR="00786E7F" w:rsidRPr="00352C69" w:rsidRDefault="00786E7F" w:rsidP="00786E7F">
            <w:pPr>
              <w:ind w:right="-720"/>
              <w:rPr>
                <w:b/>
                <w:sz w:val="20"/>
                <w:szCs w:val="20"/>
              </w:rPr>
            </w:pPr>
            <w:r>
              <w:rPr>
                <w:b/>
                <w:sz w:val="20"/>
                <w:szCs w:val="20"/>
              </w:rPr>
              <w:t>Source</w:t>
            </w:r>
          </w:p>
        </w:tc>
        <w:tc>
          <w:tcPr>
            <w:tcW w:w="1479" w:type="dxa"/>
          </w:tcPr>
          <w:p w14:paraId="383C1B3E" w14:textId="77777777" w:rsidR="00786E7F" w:rsidRPr="00352C69" w:rsidRDefault="00786E7F" w:rsidP="00786E7F">
            <w:pPr>
              <w:ind w:right="-720"/>
              <w:rPr>
                <w:b/>
                <w:sz w:val="20"/>
                <w:szCs w:val="20"/>
              </w:rPr>
            </w:pPr>
            <w:r>
              <w:rPr>
                <w:b/>
                <w:sz w:val="20"/>
                <w:szCs w:val="20"/>
              </w:rPr>
              <w:t>Amount</w:t>
            </w:r>
          </w:p>
        </w:tc>
        <w:tc>
          <w:tcPr>
            <w:tcW w:w="2989" w:type="dxa"/>
          </w:tcPr>
          <w:p w14:paraId="74EDF502" w14:textId="77777777" w:rsidR="00786E7F" w:rsidRPr="00352C69" w:rsidRDefault="00786E7F" w:rsidP="00786E7F">
            <w:pPr>
              <w:ind w:right="-720"/>
              <w:rPr>
                <w:b/>
                <w:sz w:val="20"/>
                <w:szCs w:val="20"/>
              </w:rPr>
            </w:pPr>
            <w:r>
              <w:rPr>
                <w:b/>
                <w:sz w:val="20"/>
                <w:szCs w:val="20"/>
              </w:rPr>
              <w:t>Frequency (How Often)</w:t>
            </w:r>
          </w:p>
        </w:tc>
      </w:tr>
      <w:tr w:rsidR="00786E7F" w14:paraId="6667B357" w14:textId="77777777" w:rsidTr="00786E7F">
        <w:tc>
          <w:tcPr>
            <w:tcW w:w="2582" w:type="dxa"/>
          </w:tcPr>
          <w:p w14:paraId="2EC4637D" w14:textId="77777777" w:rsidR="00786E7F" w:rsidRDefault="00786E7F" w:rsidP="00786E7F">
            <w:pPr>
              <w:ind w:right="-720"/>
              <w:rPr>
                <w:b/>
                <w:sz w:val="20"/>
                <w:szCs w:val="20"/>
              </w:rPr>
            </w:pPr>
            <w:r>
              <w:rPr>
                <w:sz w:val="20"/>
                <w:szCs w:val="20"/>
              </w:rPr>
              <w:t>Wages or Earnings</w:t>
            </w:r>
          </w:p>
        </w:tc>
        <w:tc>
          <w:tcPr>
            <w:tcW w:w="2118" w:type="dxa"/>
          </w:tcPr>
          <w:p w14:paraId="3F2988E1" w14:textId="77777777" w:rsidR="00786E7F" w:rsidRDefault="00786E7F" w:rsidP="00786E7F">
            <w:pPr>
              <w:ind w:right="-720"/>
              <w:rPr>
                <w:b/>
                <w:sz w:val="20"/>
                <w:szCs w:val="20"/>
              </w:rPr>
            </w:pPr>
          </w:p>
        </w:tc>
        <w:tc>
          <w:tcPr>
            <w:tcW w:w="2112" w:type="dxa"/>
          </w:tcPr>
          <w:p w14:paraId="3774EABE" w14:textId="77777777" w:rsidR="00786E7F" w:rsidRDefault="00786E7F" w:rsidP="00786E7F">
            <w:pPr>
              <w:ind w:right="-720"/>
              <w:rPr>
                <w:b/>
                <w:sz w:val="20"/>
                <w:szCs w:val="20"/>
              </w:rPr>
            </w:pPr>
          </w:p>
        </w:tc>
        <w:tc>
          <w:tcPr>
            <w:tcW w:w="1479" w:type="dxa"/>
          </w:tcPr>
          <w:p w14:paraId="1B5E4E0C" w14:textId="77777777" w:rsidR="00786E7F" w:rsidRDefault="00786E7F" w:rsidP="00786E7F">
            <w:pPr>
              <w:ind w:right="-720"/>
              <w:rPr>
                <w:b/>
                <w:sz w:val="20"/>
                <w:szCs w:val="20"/>
              </w:rPr>
            </w:pPr>
          </w:p>
        </w:tc>
        <w:tc>
          <w:tcPr>
            <w:tcW w:w="2989" w:type="dxa"/>
          </w:tcPr>
          <w:p w14:paraId="0BE4DFBB" w14:textId="77777777" w:rsidR="00786E7F" w:rsidRDefault="00786E7F" w:rsidP="00786E7F">
            <w:pPr>
              <w:ind w:right="-720"/>
              <w:rPr>
                <w:b/>
                <w:sz w:val="20"/>
                <w:szCs w:val="20"/>
              </w:rPr>
            </w:pPr>
          </w:p>
        </w:tc>
      </w:tr>
      <w:tr w:rsidR="00786E7F" w14:paraId="56C7EBE2" w14:textId="77777777" w:rsidTr="00786E7F">
        <w:tc>
          <w:tcPr>
            <w:tcW w:w="2582" w:type="dxa"/>
          </w:tcPr>
          <w:p w14:paraId="33580977" w14:textId="77777777" w:rsidR="00786E7F" w:rsidRPr="00352C69" w:rsidRDefault="00786E7F" w:rsidP="00786E7F">
            <w:pPr>
              <w:ind w:right="-720"/>
              <w:rPr>
                <w:sz w:val="20"/>
                <w:szCs w:val="20"/>
              </w:rPr>
            </w:pPr>
            <w:r>
              <w:rPr>
                <w:sz w:val="20"/>
                <w:szCs w:val="20"/>
              </w:rPr>
              <w:t>Wages or Earnings</w:t>
            </w:r>
          </w:p>
        </w:tc>
        <w:tc>
          <w:tcPr>
            <w:tcW w:w="2118" w:type="dxa"/>
          </w:tcPr>
          <w:p w14:paraId="536FF38B" w14:textId="77777777" w:rsidR="00786E7F" w:rsidRDefault="00786E7F" w:rsidP="00786E7F">
            <w:pPr>
              <w:ind w:right="-720"/>
              <w:rPr>
                <w:b/>
                <w:szCs w:val="24"/>
              </w:rPr>
            </w:pPr>
          </w:p>
        </w:tc>
        <w:tc>
          <w:tcPr>
            <w:tcW w:w="2112" w:type="dxa"/>
          </w:tcPr>
          <w:p w14:paraId="08DF091F" w14:textId="77777777" w:rsidR="00786E7F" w:rsidRDefault="00786E7F" w:rsidP="00786E7F">
            <w:pPr>
              <w:ind w:right="-720"/>
              <w:rPr>
                <w:b/>
                <w:szCs w:val="24"/>
              </w:rPr>
            </w:pPr>
          </w:p>
        </w:tc>
        <w:tc>
          <w:tcPr>
            <w:tcW w:w="1479" w:type="dxa"/>
          </w:tcPr>
          <w:p w14:paraId="6F6D93C5" w14:textId="77777777" w:rsidR="00786E7F" w:rsidRDefault="00786E7F" w:rsidP="00786E7F">
            <w:pPr>
              <w:ind w:right="-720"/>
              <w:rPr>
                <w:b/>
                <w:szCs w:val="24"/>
              </w:rPr>
            </w:pPr>
          </w:p>
        </w:tc>
        <w:tc>
          <w:tcPr>
            <w:tcW w:w="2989" w:type="dxa"/>
          </w:tcPr>
          <w:p w14:paraId="59CADE88" w14:textId="77777777" w:rsidR="00786E7F" w:rsidRDefault="00786E7F" w:rsidP="00786E7F">
            <w:pPr>
              <w:ind w:right="-720"/>
              <w:rPr>
                <w:b/>
                <w:szCs w:val="24"/>
              </w:rPr>
            </w:pPr>
          </w:p>
        </w:tc>
      </w:tr>
      <w:tr w:rsidR="00786E7F" w14:paraId="6825A11C" w14:textId="77777777" w:rsidTr="00786E7F">
        <w:tc>
          <w:tcPr>
            <w:tcW w:w="2582" w:type="dxa"/>
          </w:tcPr>
          <w:p w14:paraId="4EB12D32" w14:textId="77777777" w:rsidR="00786E7F" w:rsidRDefault="00786E7F" w:rsidP="00786E7F">
            <w:pPr>
              <w:ind w:right="-720"/>
              <w:rPr>
                <w:sz w:val="20"/>
                <w:szCs w:val="20"/>
              </w:rPr>
            </w:pPr>
            <w:r>
              <w:rPr>
                <w:sz w:val="20"/>
                <w:szCs w:val="20"/>
              </w:rPr>
              <w:t>Social Security/SSI</w:t>
            </w:r>
          </w:p>
        </w:tc>
        <w:tc>
          <w:tcPr>
            <w:tcW w:w="2118" w:type="dxa"/>
          </w:tcPr>
          <w:p w14:paraId="7E1FA6CF" w14:textId="77777777" w:rsidR="00786E7F" w:rsidRDefault="00786E7F" w:rsidP="00786E7F">
            <w:pPr>
              <w:ind w:right="-720"/>
              <w:rPr>
                <w:b/>
                <w:szCs w:val="24"/>
              </w:rPr>
            </w:pPr>
          </w:p>
        </w:tc>
        <w:tc>
          <w:tcPr>
            <w:tcW w:w="2112" w:type="dxa"/>
          </w:tcPr>
          <w:p w14:paraId="1F4F56A0" w14:textId="77777777" w:rsidR="00786E7F" w:rsidRDefault="00786E7F" w:rsidP="00786E7F">
            <w:pPr>
              <w:ind w:right="-720"/>
              <w:rPr>
                <w:b/>
                <w:szCs w:val="24"/>
              </w:rPr>
            </w:pPr>
          </w:p>
        </w:tc>
        <w:tc>
          <w:tcPr>
            <w:tcW w:w="1479" w:type="dxa"/>
          </w:tcPr>
          <w:p w14:paraId="41BB02AE" w14:textId="77777777" w:rsidR="00786E7F" w:rsidRDefault="00786E7F" w:rsidP="00786E7F">
            <w:pPr>
              <w:ind w:right="-720"/>
              <w:rPr>
                <w:b/>
                <w:szCs w:val="24"/>
              </w:rPr>
            </w:pPr>
          </w:p>
        </w:tc>
        <w:tc>
          <w:tcPr>
            <w:tcW w:w="2989" w:type="dxa"/>
          </w:tcPr>
          <w:p w14:paraId="3E629CC9" w14:textId="77777777" w:rsidR="00786E7F" w:rsidRDefault="00786E7F" w:rsidP="00786E7F">
            <w:pPr>
              <w:ind w:right="-720"/>
              <w:rPr>
                <w:b/>
                <w:szCs w:val="24"/>
              </w:rPr>
            </w:pPr>
          </w:p>
        </w:tc>
      </w:tr>
      <w:tr w:rsidR="00786E7F" w14:paraId="59B15A01" w14:textId="77777777" w:rsidTr="00786E7F">
        <w:tc>
          <w:tcPr>
            <w:tcW w:w="2582" w:type="dxa"/>
          </w:tcPr>
          <w:p w14:paraId="06A2A410" w14:textId="77777777" w:rsidR="00786E7F" w:rsidRPr="00662B0B" w:rsidRDefault="00786E7F" w:rsidP="00786E7F">
            <w:pPr>
              <w:ind w:right="-720"/>
              <w:rPr>
                <w:sz w:val="20"/>
                <w:szCs w:val="20"/>
              </w:rPr>
            </w:pPr>
            <w:r>
              <w:rPr>
                <w:sz w:val="20"/>
                <w:szCs w:val="20"/>
              </w:rPr>
              <w:t>Social Security/SSI</w:t>
            </w:r>
          </w:p>
        </w:tc>
        <w:tc>
          <w:tcPr>
            <w:tcW w:w="2118" w:type="dxa"/>
          </w:tcPr>
          <w:p w14:paraId="287CBB14" w14:textId="77777777" w:rsidR="00786E7F" w:rsidRDefault="00786E7F" w:rsidP="00786E7F">
            <w:pPr>
              <w:ind w:right="-720"/>
              <w:rPr>
                <w:b/>
                <w:szCs w:val="24"/>
              </w:rPr>
            </w:pPr>
          </w:p>
        </w:tc>
        <w:tc>
          <w:tcPr>
            <w:tcW w:w="2112" w:type="dxa"/>
          </w:tcPr>
          <w:p w14:paraId="5421A9C2" w14:textId="77777777" w:rsidR="00786E7F" w:rsidRDefault="00786E7F" w:rsidP="00786E7F">
            <w:pPr>
              <w:ind w:right="-720"/>
              <w:rPr>
                <w:b/>
                <w:szCs w:val="24"/>
              </w:rPr>
            </w:pPr>
          </w:p>
        </w:tc>
        <w:tc>
          <w:tcPr>
            <w:tcW w:w="1479" w:type="dxa"/>
          </w:tcPr>
          <w:p w14:paraId="2A7A59DC" w14:textId="77777777" w:rsidR="00786E7F" w:rsidRDefault="00786E7F" w:rsidP="00786E7F">
            <w:pPr>
              <w:ind w:right="-720"/>
              <w:rPr>
                <w:b/>
                <w:szCs w:val="24"/>
              </w:rPr>
            </w:pPr>
          </w:p>
        </w:tc>
        <w:tc>
          <w:tcPr>
            <w:tcW w:w="2989" w:type="dxa"/>
          </w:tcPr>
          <w:p w14:paraId="32D6135B" w14:textId="77777777" w:rsidR="00786E7F" w:rsidRDefault="00786E7F" w:rsidP="00786E7F">
            <w:pPr>
              <w:ind w:right="-720"/>
              <w:rPr>
                <w:b/>
                <w:szCs w:val="24"/>
              </w:rPr>
            </w:pPr>
          </w:p>
        </w:tc>
      </w:tr>
      <w:tr w:rsidR="00786E7F" w14:paraId="471B9551" w14:textId="77777777" w:rsidTr="00786E7F">
        <w:tc>
          <w:tcPr>
            <w:tcW w:w="2582" w:type="dxa"/>
          </w:tcPr>
          <w:p w14:paraId="03D6D14D" w14:textId="77777777" w:rsidR="00786E7F" w:rsidRDefault="00786E7F" w:rsidP="00786E7F">
            <w:pPr>
              <w:ind w:right="-720"/>
              <w:rPr>
                <w:sz w:val="20"/>
                <w:szCs w:val="20"/>
              </w:rPr>
            </w:pPr>
            <w:r>
              <w:rPr>
                <w:sz w:val="20"/>
                <w:szCs w:val="20"/>
              </w:rPr>
              <w:t>Child Support</w:t>
            </w:r>
          </w:p>
        </w:tc>
        <w:tc>
          <w:tcPr>
            <w:tcW w:w="2118" w:type="dxa"/>
          </w:tcPr>
          <w:p w14:paraId="632830E4" w14:textId="77777777" w:rsidR="00786E7F" w:rsidRDefault="00786E7F" w:rsidP="00786E7F">
            <w:pPr>
              <w:ind w:right="-720"/>
              <w:rPr>
                <w:b/>
                <w:szCs w:val="24"/>
              </w:rPr>
            </w:pPr>
          </w:p>
        </w:tc>
        <w:tc>
          <w:tcPr>
            <w:tcW w:w="2112" w:type="dxa"/>
          </w:tcPr>
          <w:p w14:paraId="17E88454" w14:textId="77777777" w:rsidR="00786E7F" w:rsidRDefault="00786E7F" w:rsidP="00786E7F">
            <w:pPr>
              <w:ind w:right="-720"/>
              <w:rPr>
                <w:b/>
                <w:szCs w:val="24"/>
              </w:rPr>
            </w:pPr>
          </w:p>
        </w:tc>
        <w:tc>
          <w:tcPr>
            <w:tcW w:w="1479" w:type="dxa"/>
          </w:tcPr>
          <w:p w14:paraId="4E295AC3" w14:textId="77777777" w:rsidR="00786E7F" w:rsidRDefault="00786E7F" w:rsidP="00786E7F">
            <w:pPr>
              <w:ind w:right="-720"/>
              <w:rPr>
                <w:b/>
                <w:szCs w:val="24"/>
              </w:rPr>
            </w:pPr>
          </w:p>
        </w:tc>
        <w:tc>
          <w:tcPr>
            <w:tcW w:w="2989" w:type="dxa"/>
          </w:tcPr>
          <w:p w14:paraId="238BD949" w14:textId="77777777" w:rsidR="00786E7F" w:rsidRDefault="00786E7F" w:rsidP="00786E7F">
            <w:pPr>
              <w:ind w:right="-720"/>
              <w:rPr>
                <w:b/>
                <w:szCs w:val="24"/>
              </w:rPr>
            </w:pPr>
          </w:p>
        </w:tc>
      </w:tr>
      <w:tr w:rsidR="00786E7F" w14:paraId="3CEFC388" w14:textId="77777777" w:rsidTr="00786E7F">
        <w:tc>
          <w:tcPr>
            <w:tcW w:w="2582" w:type="dxa"/>
          </w:tcPr>
          <w:p w14:paraId="083C2F6D" w14:textId="77777777" w:rsidR="00786E7F" w:rsidRDefault="00786E7F" w:rsidP="00786E7F">
            <w:pPr>
              <w:ind w:right="-720"/>
              <w:rPr>
                <w:sz w:val="20"/>
                <w:szCs w:val="20"/>
              </w:rPr>
            </w:pPr>
            <w:r>
              <w:rPr>
                <w:sz w:val="20"/>
                <w:szCs w:val="20"/>
              </w:rPr>
              <w:t>Child Support</w:t>
            </w:r>
          </w:p>
        </w:tc>
        <w:tc>
          <w:tcPr>
            <w:tcW w:w="2118" w:type="dxa"/>
          </w:tcPr>
          <w:p w14:paraId="07F42AC3" w14:textId="77777777" w:rsidR="00786E7F" w:rsidRDefault="00786E7F" w:rsidP="00786E7F">
            <w:pPr>
              <w:ind w:right="-720"/>
              <w:rPr>
                <w:b/>
                <w:szCs w:val="24"/>
              </w:rPr>
            </w:pPr>
          </w:p>
        </w:tc>
        <w:tc>
          <w:tcPr>
            <w:tcW w:w="2112" w:type="dxa"/>
          </w:tcPr>
          <w:p w14:paraId="3D193D3A" w14:textId="77777777" w:rsidR="00786E7F" w:rsidRDefault="00786E7F" w:rsidP="00786E7F">
            <w:pPr>
              <w:ind w:right="-720"/>
              <w:rPr>
                <w:b/>
                <w:szCs w:val="24"/>
              </w:rPr>
            </w:pPr>
          </w:p>
        </w:tc>
        <w:tc>
          <w:tcPr>
            <w:tcW w:w="1479" w:type="dxa"/>
          </w:tcPr>
          <w:p w14:paraId="0C4EB15E" w14:textId="77777777" w:rsidR="00786E7F" w:rsidRDefault="00786E7F" w:rsidP="00786E7F">
            <w:pPr>
              <w:ind w:right="-720"/>
              <w:rPr>
                <w:b/>
                <w:szCs w:val="24"/>
              </w:rPr>
            </w:pPr>
          </w:p>
        </w:tc>
        <w:tc>
          <w:tcPr>
            <w:tcW w:w="2989" w:type="dxa"/>
          </w:tcPr>
          <w:p w14:paraId="41F707B7" w14:textId="77777777" w:rsidR="00786E7F" w:rsidRDefault="00786E7F" w:rsidP="00786E7F">
            <w:pPr>
              <w:ind w:right="-720"/>
              <w:rPr>
                <w:b/>
                <w:szCs w:val="24"/>
              </w:rPr>
            </w:pPr>
          </w:p>
        </w:tc>
      </w:tr>
      <w:tr w:rsidR="00786E7F" w14:paraId="1A00FCD6" w14:textId="77777777" w:rsidTr="00786E7F">
        <w:tc>
          <w:tcPr>
            <w:tcW w:w="2582" w:type="dxa"/>
          </w:tcPr>
          <w:p w14:paraId="552D2042" w14:textId="77777777" w:rsidR="00786E7F" w:rsidRDefault="00786E7F" w:rsidP="00786E7F">
            <w:pPr>
              <w:ind w:right="-720"/>
              <w:rPr>
                <w:sz w:val="20"/>
                <w:szCs w:val="20"/>
              </w:rPr>
            </w:pPr>
            <w:r>
              <w:rPr>
                <w:sz w:val="20"/>
                <w:szCs w:val="20"/>
              </w:rPr>
              <w:t>Alimony/Maintenance</w:t>
            </w:r>
          </w:p>
        </w:tc>
        <w:tc>
          <w:tcPr>
            <w:tcW w:w="2118" w:type="dxa"/>
          </w:tcPr>
          <w:p w14:paraId="3F3B5460" w14:textId="77777777" w:rsidR="00786E7F" w:rsidRDefault="00786E7F" w:rsidP="00786E7F">
            <w:pPr>
              <w:ind w:right="-720"/>
              <w:rPr>
                <w:b/>
                <w:szCs w:val="24"/>
              </w:rPr>
            </w:pPr>
          </w:p>
        </w:tc>
        <w:tc>
          <w:tcPr>
            <w:tcW w:w="2112" w:type="dxa"/>
          </w:tcPr>
          <w:p w14:paraId="6220BCE4" w14:textId="77777777" w:rsidR="00786E7F" w:rsidRDefault="00786E7F" w:rsidP="00786E7F">
            <w:pPr>
              <w:ind w:right="-720"/>
              <w:rPr>
                <w:b/>
                <w:szCs w:val="24"/>
              </w:rPr>
            </w:pPr>
          </w:p>
        </w:tc>
        <w:tc>
          <w:tcPr>
            <w:tcW w:w="1479" w:type="dxa"/>
          </w:tcPr>
          <w:p w14:paraId="1CFB64C0" w14:textId="77777777" w:rsidR="00786E7F" w:rsidRDefault="00786E7F" w:rsidP="00786E7F">
            <w:pPr>
              <w:ind w:right="-720"/>
              <w:rPr>
                <w:b/>
                <w:szCs w:val="24"/>
              </w:rPr>
            </w:pPr>
          </w:p>
        </w:tc>
        <w:tc>
          <w:tcPr>
            <w:tcW w:w="2989" w:type="dxa"/>
          </w:tcPr>
          <w:p w14:paraId="7354DF21" w14:textId="77777777" w:rsidR="00786E7F" w:rsidRDefault="00786E7F" w:rsidP="00786E7F">
            <w:pPr>
              <w:ind w:right="-720"/>
              <w:rPr>
                <w:b/>
                <w:szCs w:val="24"/>
              </w:rPr>
            </w:pPr>
          </w:p>
        </w:tc>
      </w:tr>
      <w:tr w:rsidR="00786E7F" w14:paraId="3E429CB1" w14:textId="77777777" w:rsidTr="00786E7F">
        <w:tc>
          <w:tcPr>
            <w:tcW w:w="2582" w:type="dxa"/>
          </w:tcPr>
          <w:p w14:paraId="32F05D5C" w14:textId="77777777" w:rsidR="00786E7F" w:rsidRPr="00662B0B" w:rsidRDefault="00786E7F" w:rsidP="00786E7F">
            <w:pPr>
              <w:ind w:right="-720"/>
              <w:rPr>
                <w:sz w:val="20"/>
                <w:szCs w:val="20"/>
              </w:rPr>
            </w:pPr>
            <w:r>
              <w:rPr>
                <w:sz w:val="20"/>
                <w:szCs w:val="20"/>
              </w:rPr>
              <w:t>TANF (cash assistance)</w:t>
            </w:r>
          </w:p>
        </w:tc>
        <w:tc>
          <w:tcPr>
            <w:tcW w:w="2118" w:type="dxa"/>
          </w:tcPr>
          <w:p w14:paraId="4A3A4E11" w14:textId="77777777" w:rsidR="00786E7F" w:rsidRDefault="00786E7F" w:rsidP="00786E7F">
            <w:pPr>
              <w:ind w:right="-720"/>
              <w:rPr>
                <w:b/>
                <w:szCs w:val="24"/>
              </w:rPr>
            </w:pPr>
          </w:p>
        </w:tc>
        <w:tc>
          <w:tcPr>
            <w:tcW w:w="2112" w:type="dxa"/>
          </w:tcPr>
          <w:p w14:paraId="39D1AC21" w14:textId="77777777" w:rsidR="00786E7F" w:rsidRDefault="00786E7F" w:rsidP="00786E7F">
            <w:pPr>
              <w:ind w:right="-720"/>
              <w:rPr>
                <w:b/>
                <w:szCs w:val="24"/>
              </w:rPr>
            </w:pPr>
          </w:p>
        </w:tc>
        <w:tc>
          <w:tcPr>
            <w:tcW w:w="1479" w:type="dxa"/>
          </w:tcPr>
          <w:p w14:paraId="3BC5528B" w14:textId="77777777" w:rsidR="00786E7F" w:rsidRDefault="00786E7F" w:rsidP="00786E7F">
            <w:pPr>
              <w:ind w:right="-720"/>
              <w:rPr>
                <w:b/>
                <w:szCs w:val="24"/>
              </w:rPr>
            </w:pPr>
          </w:p>
        </w:tc>
        <w:tc>
          <w:tcPr>
            <w:tcW w:w="2989" w:type="dxa"/>
          </w:tcPr>
          <w:p w14:paraId="1BFC6F32" w14:textId="77777777" w:rsidR="00786E7F" w:rsidRDefault="00786E7F" w:rsidP="00786E7F">
            <w:pPr>
              <w:ind w:right="-720"/>
              <w:rPr>
                <w:b/>
                <w:szCs w:val="24"/>
              </w:rPr>
            </w:pPr>
          </w:p>
        </w:tc>
      </w:tr>
      <w:tr w:rsidR="00786E7F" w14:paraId="3A502DD8" w14:textId="77777777" w:rsidTr="00786E7F">
        <w:tc>
          <w:tcPr>
            <w:tcW w:w="2582" w:type="dxa"/>
          </w:tcPr>
          <w:p w14:paraId="1C820FBD" w14:textId="77777777" w:rsidR="00786E7F" w:rsidRPr="00662B0B" w:rsidRDefault="00786E7F" w:rsidP="00786E7F">
            <w:pPr>
              <w:ind w:right="-720"/>
              <w:rPr>
                <w:sz w:val="20"/>
                <w:szCs w:val="20"/>
              </w:rPr>
            </w:pPr>
            <w:r>
              <w:rPr>
                <w:sz w:val="20"/>
                <w:szCs w:val="20"/>
              </w:rPr>
              <w:t>Unemployment</w:t>
            </w:r>
          </w:p>
        </w:tc>
        <w:tc>
          <w:tcPr>
            <w:tcW w:w="2118" w:type="dxa"/>
          </w:tcPr>
          <w:p w14:paraId="44A28C8B" w14:textId="77777777" w:rsidR="00786E7F" w:rsidRDefault="00786E7F" w:rsidP="00786E7F">
            <w:pPr>
              <w:ind w:right="-720"/>
              <w:rPr>
                <w:b/>
                <w:szCs w:val="24"/>
              </w:rPr>
            </w:pPr>
          </w:p>
        </w:tc>
        <w:tc>
          <w:tcPr>
            <w:tcW w:w="2112" w:type="dxa"/>
          </w:tcPr>
          <w:p w14:paraId="2AF683E5" w14:textId="77777777" w:rsidR="00786E7F" w:rsidRDefault="00786E7F" w:rsidP="00786E7F">
            <w:pPr>
              <w:ind w:right="-720"/>
              <w:rPr>
                <w:b/>
                <w:szCs w:val="24"/>
              </w:rPr>
            </w:pPr>
          </w:p>
        </w:tc>
        <w:tc>
          <w:tcPr>
            <w:tcW w:w="1479" w:type="dxa"/>
          </w:tcPr>
          <w:p w14:paraId="4E2EA209" w14:textId="77777777" w:rsidR="00786E7F" w:rsidRDefault="00786E7F" w:rsidP="00786E7F">
            <w:pPr>
              <w:ind w:right="-720"/>
              <w:rPr>
                <w:b/>
                <w:szCs w:val="24"/>
              </w:rPr>
            </w:pPr>
          </w:p>
        </w:tc>
        <w:tc>
          <w:tcPr>
            <w:tcW w:w="2989" w:type="dxa"/>
          </w:tcPr>
          <w:p w14:paraId="6E0B15CC" w14:textId="77777777" w:rsidR="00786E7F" w:rsidRDefault="00786E7F" w:rsidP="00786E7F">
            <w:pPr>
              <w:ind w:right="-720"/>
              <w:rPr>
                <w:b/>
                <w:szCs w:val="24"/>
              </w:rPr>
            </w:pPr>
          </w:p>
        </w:tc>
      </w:tr>
      <w:tr w:rsidR="00786E7F" w14:paraId="67CAC598" w14:textId="77777777" w:rsidTr="00786E7F">
        <w:tc>
          <w:tcPr>
            <w:tcW w:w="2582" w:type="dxa"/>
          </w:tcPr>
          <w:p w14:paraId="30FB7F54" w14:textId="77777777" w:rsidR="00786E7F" w:rsidRPr="00662B0B" w:rsidRDefault="00786E7F" w:rsidP="00786E7F">
            <w:pPr>
              <w:ind w:right="-720"/>
              <w:rPr>
                <w:sz w:val="20"/>
                <w:szCs w:val="20"/>
              </w:rPr>
            </w:pPr>
            <w:r>
              <w:rPr>
                <w:sz w:val="20"/>
                <w:szCs w:val="20"/>
              </w:rPr>
              <w:t>Pension or other retirement</w:t>
            </w:r>
          </w:p>
        </w:tc>
        <w:tc>
          <w:tcPr>
            <w:tcW w:w="2118" w:type="dxa"/>
          </w:tcPr>
          <w:p w14:paraId="3B507469" w14:textId="77777777" w:rsidR="00786E7F" w:rsidRDefault="00786E7F" w:rsidP="00786E7F">
            <w:pPr>
              <w:ind w:right="-720"/>
              <w:rPr>
                <w:b/>
                <w:szCs w:val="24"/>
              </w:rPr>
            </w:pPr>
          </w:p>
        </w:tc>
        <w:tc>
          <w:tcPr>
            <w:tcW w:w="2112" w:type="dxa"/>
          </w:tcPr>
          <w:p w14:paraId="188EB125" w14:textId="77777777" w:rsidR="00786E7F" w:rsidRDefault="00786E7F" w:rsidP="00786E7F">
            <w:pPr>
              <w:ind w:right="-720"/>
              <w:rPr>
                <w:b/>
                <w:szCs w:val="24"/>
              </w:rPr>
            </w:pPr>
          </w:p>
        </w:tc>
        <w:tc>
          <w:tcPr>
            <w:tcW w:w="1479" w:type="dxa"/>
          </w:tcPr>
          <w:p w14:paraId="352E997B" w14:textId="77777777" w:rsidR="00786E7F" w:rsidRDefault="00786E7F" w:rsidP="00786E7F">
            <w:pPr>
              <w:ind w:right="-720"/>
              <w:rPr>
                <w:b/>
                <w:szCs w:val="24"/>
              </w:rPr>
            </w:pPr>
          </w:p>
        </w:tc>
        <w:tc>
          <w:tcPr>
            <w:tcW w:w="2989" w:type="dxa"/>
          </w:tcPr>
          <w:p w14:paraId="57C2D0A2" w14:textId="77777777" w:rsidR="00786E7F" w:rsidRDefault="00786E7F" w:rsidP="00786E7F">
            <w:pPr>
              <w:ind w:right="-720"/>
              <w:rPr>
                <w:b/>
                <w:szCs w:val="24"/>
              </w:rPr>
            </w:pPr>
          </w:p>
        </w:tc>
      </w:tr>
      <w:tr w:rsidR="00786E7F" w14:paraId="6806EE83" w14:textId="77777777" w:rsidTr="00786E7F">
        <w:tc>
          <w:tcPr>
            <w:tcW w:w="2582" w:type="dxa"/>
          </w:tcPr>
          <w:p w14:paraId="690B43E3" w14:textId="77777777" w:rsidR="00786E7F" w:rsidRPr="00662B0B" w:rsidRDefault="00786E7F" w:rsidP="00786E7F">
            <w:pPr>
              <w:ind w:right="-720"/>
              <w:rPr>
                <w:sz w:val="20"/>
                <w:szCs w:val="20"/>
              </w:rPr>
            </w:pPr>
            <w:r>
              <w:rPr>
                <w:sz w:val="20"/>
                <w:szCs w:val="20"/>
              </w:rPr>
              <w:t>Self-Employment</w:t>
            </w:r>
          </w:p>
        </w:tc>
        <w:tc>
          <w:tcPr>
            <w:tcW w:w="2118" w:type="dxa"/>
          </w:tcPr>
          <w:p w14:paraId="70385C57" w14:textId="77777777" w:rsidR="00786E7F" w:rsidRDefault="00786E7F" w:rsidP="00786E7F">
            <w:pPr>
              <w:ind w:right="-720"/>
              <w:rPr>
                <w:b/>
                <w:szCs w:val="24"/>
              </w:rPr>
            </w:pPr>
          </w:p>
        </w:tc>
        <w:tc>
          <w:tcPr>
            <w:tcW w:w="2112" w:type="dxa"/>
          </w:tcPr>
          <w:p w14:paraId="3D3B5FA1" w14:textId="77777777" w:rsidR="00786E7F" w:rsidRDefault="00786E7F" w:rsidP="00786E7F">
            <w:pPr>
              <w:ind w:right="-720"/>
              <w:rPr>
                <w:b/>
                <w:szCs w:val="24"/>
              </w:rPr>
            </w:pPr>
          </w:p>
        </w:tc>
        <w:tc>
          <w:tcPr>
            <w:tcW w:w="1479" w:type="dxa"/>
          </w:tcPr>
          <w:p w14:paraId="29D07E3A" w14:textId="77777777" w:rsidR="00786E7F" w:rsidRDefault="00786E7F" w:rsidP="00786E7F">
            <w:pPr>
              <w:ind w:right="-720"/>
              <w:rPr>
                <w:b/>
                <w:szCs w:val="24"/>
              </w:rPr>
            </w:pPr>
          </w:p>
        </w:tc>
        <w:tc>
          <w:tcPr>
            <w:tcW w:w="2989" w:type="dxa"/>
          </w:tcPr>
          <w:p w14:paraId="3E874FA3" w14:textId="77777777" w:rsidR="00786E7F" w:rsidRDefault="00786E7F" w:rsidP="00786E7F">
            <w:pPr>
              <w:ind w:right="-720"/>
              <w:rPr>
                <w:b/>
                <w:szCs w:val="24"/>
              </w:rPr>
            </w:pPr>
          </w:p>
        </w:tc>
      </w:tr>
      <w:tr w:rsidR="00786E7F" w14:paraId="2DE2B3A3" w14:textId="77777777" w:rsidTr="00786E7F">
        <w:tc>
          <w:tcPr>
            <w:tcW w:w="2582" w:type="dxa"/>
          </w:tcPr>
          <w:p w14:paraId="6CF910AC" w14:textId="77777777" w:rsidR="00786E7F" w:rsidRDefault="00786E7F" w:rsidP="00786E7F">
            <w:pPr>
              <w:ind w:right="-720"/>
              <w:rPr>
                <w:sz w:val="20"/>
                <w:szCs w:val="20"/>
              </w:rPr>
            </w:pPr>
            <w:r>
              <w:rPr>
                <w:sz w:val="20"/>
                <w:szCs w:val="20"/>
              </w:rPr>
              <w:t>Cash support from family/</w:t>
            </w:r>
          </w:p>
          <w:p w14:paraId="2A0184B5" w14:textId="77777777" w:rsidR="00786E7F" w:rsidRPr="00662B0B" w:rsidRDefault="00786E7F" w:rsidP="00786E7F">
            <w:pPr>
              <w:ind w:right="-720"/>
              <w:rPr>
                <w:sz w:val="20"/>
                <w:szCs w:val="20"/>
              </w:rPr>
            </w:pPr>
            <w:r>
              <w:rPr>
                <w:sz w:val="20"/>
                <w:szCs w:val="20"/>
              </w:rPr>
              <w:t>friends</w:t>
            </w:r>
          </w:p>
        </w:tc>
        <w:tc>
          <w:tcPr>
            <w:tcW w:w="2118" w:type="dxa"/>
          </w:tcPr>
          <w:p w14:paraId="174CCEBA" w14:textId="77777777" w:rsidR="00786E7F" w:rsidRDefault="00786E7F" w:rsidP="00786E7F">
            <w:pPr>
              <w:ind w:right="-720"/>
              <w:rPr>
                <w:b/>
                <w:szCs w:val="24"/>
              </w:rPr>
            </w:pPr>
          </w:p>
        </w:tc>
        <w:tc>
          <w:tcPr>
            <w:tcW w:w="2112" w:type="dxa"/>
          </w:tcPr>
          <w:p w14:paraId="78A3672B" w14:textId="77777777" w:rsidR="00786E7F" w:rsidRDefault="00786E7F" w:rsidP="00786E7F">
            <w:pPr>
              <w:ind w:right="-720"/>
              <w:rPr>
                <w:b/>
                <w:szCs w:val="24"/>
              </w:rPr>
            </w:pPr>
          </w:p>
        </w:tc>
        <w:tc>
          <w:tcPr>
            <w:tcW w:w="1479" w:type="dxa"/>
          </w:tcPr>
          <w:p w14:paraId="2FB9E644" w14:textId="77777777" w:rsidR="00786E7F" w:rsidRDefault="00786E7F" w:rsidP="00786E7F">
            <w:pPr>
              <w:ind w:right="-720"/>
              <w:rPr>
                <w:b/>
                <w:szCs w:val="24"/>
              </w:rPr>
            </w:pPr>
          </w:p>
        </w:tc>
        <w:tc>
          <w:tcPr>
            <w:tcW w:w="2989" w:type="dxa"/>
          </w:tcPr>
          <w:p w14:paraId="09C38C1C" w14:textId="77777777" w:rsidR="00786E7F" w:rsidRDefault="00786E7F" w:rsidP="00786E7F">
            <w:pPr>
              <w:ind w:right="-720"/>
              <w:rPr>
                <w:b/>
                <w:szCs w:val="24"/>
              </w:rPr>
            </w:pPr>
          </w:p>
        </w:tc>
      </w:tr>
      <w:tr w:rsidR="00786E7F" w14:paraId="54437EDE" w14:textId="77777777" w:rsidTr="00786E7F">
        <w:tc>
          <w:tcPr>
            <w:tcW w:w="2582" w:type="dxa"/>
          </w:tcPr>
          <w:p w14:paraId="6D124728" w14:textId="77777777" w:rsidR="00786E7F" w:rsidRPr="00662B0B" w:rsidRDefault="00786E7F" w:rsidP="00786E7F">
            <w:pPr>
              <w:ind w:right="-720"/>
              <w:rPr>
                <w:sz w:val="20"/>
                <w:szCs w:val="20"/>
              </w:rPr>
            </w:pPr>
            <w:r>
              <w:rPr>
                <w:sz w:val="20"/>
                <w:szCs w:val="20"/>
              </w:rPr>
              <w:t>Military Pay</w:t>
            </w:r>
          </w:p>
        </w:tc>
        <w:tc>
          <w:tcPr>
            <w:tcW w:w="2118" w:type="dxa"/>
          </w:tcPr>
          <w:p w14:paraId="7140CCA7" w14:textId="77777777" w:rsidR="00786E7F" w:rsidRDefault="00786E7F" w:rsidP="00786E7F">
            <w:pPr>
              <w:ind w:right="-720"/>
              <w:rPr>
                <w:b/>
                <w:szCs w:val="24"/>
              </w:rPr>
            </w:pPr>
          </w:p>
        </w:tc>
        <w:tc>
          <w:tcPr>
            <w:tcW w:w="2112" w:type="dxa"/>
          </w:tcPr>
          <w:p w14:paraId="5DF81E13" w14:textId="77777777" w:rsidR="00786E7F" w:rsidRDefault="00786E7F" w:rsidP="00786E7F">
            <w:pPr>
              <w:ind w:right="-720"/>
              <w:rPr>
                <w:b/>
                <w:szCs w:val="24"/>
              </w:rPr>
            </w:pPr>
          </w:p>
        </w:tc>
        <w:tc>
          <w:tcPr>
            <w:tcW w:w="1479" w:type="dxa"/>
          </w:tcPr>
          <w:p w14:paraId="12A69F0A" w14:textId="77777777" w:rsidR="00786E7F" w:rsidRDefault="00786E7F" w:rsidP="00786E7F">
            <w:pPr>
              <w:ind w:right="-720"/>
              <w:rPr>
                <w:b/>
                <w:szCs w:val="24"/>
              </w:rPr>
            </w:pPr>
          </w:p>
        </w:tc>
        <w:tc>
          <w:tcPr>
            <w:tcW w:w="2989" w:type="dxa"/>
          </w:tcPr>
          <w:p w14:paraId="1D2FF7D6" w14:textId="77777777" w:rsidR="00786E7F" w:rsidRDefault="00786E7F" w:rsidP="00786E7F">
            <w:pPr>
              <w:ind w:right="-720"/>
              <w:rPr>
                <w:b/>
                <w:szCs w:val="24"/>
              </w:rPr>
            </w:pPr>
          </w:p>
        </w:tc>
      </w:tr>
      <w:tr w:rsidR="00786E7F" w14:paraId="543A8AEF" w14:textId="77777777" w:rsidTr="00786E7F">
        <w:tc>
          <w:tcPr>
            <w:tcW w:w="2582" w:type="dxa"/>
          </w:tcPr>
          <w:p w14:paraId="3C66F858" w14:textId="77777777" w:rsidR="00786E7F" w:rsidRDefault="00786E7F" w:rsidP="00786E7F">
            <w:pPr>
              <w:ind w:right="-720"/>
              <w:rPr>
                <w:sz w:val="20"/>
                <w:szCs w:val="20"/>
              </w:rPr>
            </w:pPr>
            <w:r>
              <w:rPr>
                <w:sz w:val="20"/>
                <w:szCs w:val="20"/>
              </w:rPr>
              <w:t>Veterans Benefits</w:t>
            </w:r>
          </w:p>
        </w:tc>
        <w:tc>
          <w:tcPr>
            <w:tcW w:w="2118" w:type="dxa"/>
          </w:tcPr>
          <w:p w14:paraId="55521ECF" w14:textId="77777777" w:rsidR="00786E7F" w:rsidRDefault="00786E7F" w:rsidP="00786E7F">
            <w:pPr>
              <w:ind w:right="-720"/>
              <w:rPr>
                <w:b/>
                <w:szCs w:val="24"/>
              </w:rPr>
            </w:pPr>
          </w:p>
        </w:tc>
        <w:tc>
          <w:tcPr>
            <w:tcW w:w="2112" w:type="dxa"/>
          </w:tcPr>
          <w:p w14:paraId="4A74D90B" w14:textId="77777777" w:rsidR="00786E7F" w:rsidRDefault="00786E7F" w:rsidP="00786E7F">
            <w:pPr>
              <w:ind w:right="-720"/>
              <w:rPr>
                <w:b/>
                <w:szCs w:val="24"/>
              </w:rPr>
            </w:pPr>
          </w:p>
        </w:tc>
        <w:tc>
          <w:tcPr>
            <w:tcW w:w="1479" w:type="dxa"/>
          </w:tcPr>
          <w:p w14:paraId="7FB75FC5" w14:textId="77777777" w:rsidR="00786E7F" w:rsidRDefault="00786E7F" w:rsidP="00786E7F">
            <w:pPr>
              <w:ind w:right="-720"/>
              <w:rPr>
                <w:b/>
                <w:szCs w:val="24"/>
              </w:rPr>
            </w:pPr>
          </w:p>
        </w:tc>
        <w:tc>
          <w:tcPr>
            <w:tcW w:w="2989" w:type="dxa"/>
          </w:tcPr>
          <w:p w14:paraId="38E21489" w14:textId="77777777" w:rsidR="00786E7F" w:rsidRDefault="00786E7F" w:rsidP="00786E7F">
            <w:pPr>
              <w:ind w:right="-720"/>
              <w:rPr>
                <w:b/>
                <w:szCs w:val="24"/>
              </w:rPr>
            </w:pPr>
          </w:p>
        </w:tc>
      </w:tr>
      <w:tr w:rsidR="00786E7F" w14:paraId="3D4CBD7E" w14:textId="77777777" w:rsidTr="00786E7F">
        <w:tc>
          <w:tcPr>
            <w:tcW w:w="2582" w:type="dxa"/>
          </w:tcPr>
          <w:p w14:paraId="64F0D162" w14:textId="77777777" w:rsidR="00786E7F" w:rsidRDefault="00786E7F" w:rsidP="00786E7F">
            <w:pPr>
              <w:ind w:right="-720"/>
              <w:rPr>
                <w:sz w:val="20"/>
                <w:szCs w:val="20"/>
              </w:rPr>
            </w:pPr>
            <w:r>
              <w:rPr>
                <w:sz w:val="20"/>
                <w:szCs w:val="20"/>
              </w:rPr>
              <w:t>Workman’s Compensation</w:t>
            </w:r>
          </w:p>
        </w:tc>
        <w:tc>
          <w:tcPr>
            <w:tcW w:w="2118" w:type="dxa"/>
          </w:tcPr>
          <w:p w14:paraId="059D7F49" w14:textId="77777777" w:rsidR="00786E7F" w:rsidRDefault="00786E7F" w:rsidP="00786E7F">
            <w:pPr>
              <w:ind w:right="-720"/>
              <w:rPr>
                <w:b/>
                <w:szCs w:val="24"/>
              </w:rPr>
            </w:pPr>
          </w:p>
        </w:tc>
        <w:tc>
          <w:tcPr>
            <w:tcW w:w="2112" w:type="dxa"/>
          </w:tcPr>
          <w:p w14:paraId="0628CF77" w14:textId="77777777" w:rsidR="00786E7F" w:rsidRDefault="00786E7F" w:rsidP="00786E7F">
            <w:pPr>
              <w:ind w:right="-720"/>
              <w:rPr>
                <w:b/>
                <w:szCs w:val="24"/>
              </w:rPr>
            </w:pPr>
          </w:p>
        </w:tc>
        <w:tc>
          <w:tcPr>
            <w:tcW w:w="1479" w:type="dxa"/>
          </w:tcPr>
          <w:p w14:paraId="66ABC7B1" w14:textId="77777777" w:rsidR="00786E7F" w:rsidRDefault="00786E7F" w:rsidP="00786E7F">
            <w:pPr>
              <w:ind w:right="-720"/>
              <w:rPr>
                <w:b/>
                <w:szCs w:val="24"/>
              </w:rPr>
            </w:pPr>
          </w:p>
        </w:tc>
        <w:tc>
          <w:tcPr>
            <w:tcW w:w="2989" w:type="dxa"/>
          </w:tcPr>
          <w:p w14:paraId="6718CBBB" w14:textId="77777777" w:rsidR="00786E7F" w:rsidRDefault="00786E7F" w:rsidP="00786E7F">
            <w:pPr>
              <w:ind w:right="-720"/>
              <w:rPr>
                <w:b/>
                <w:szCs w:val="24"/>
              </w:rPr>
            </w:pPr>
          </w:p>
        </w:tc>
      </w:tr>
      <w:tr w:rsidR="00786E7F" w14:paraId="29F5FCB1" w14:textId="77777777" w:rsidTr="00786E7F">
        <w:tc>
          <w:tcPr>
            <w:tcW w:w="2582" w:type="dxa"/>
          </w:tcPr>
          <w:p w14:paraId="440E6E94" w14:textId="77777777" w:rsidR="00786E7F" w:rsidRDefault="00786E7F" w:rsidP="00786E7F">
            <w:pPr>
              <w:ind w:right="-720"/>
              <w:rPr>
                <w:sz w:val="20"/>
                <w:szCs w:val="20"/>
              </w:rPr>
            </w:pPr>
            <w:r>
              <w:rPr>
                <w:sz w:val="20"/>
                <w:szCs w:val="20"/>
              </w:rPr>
              <w:t>SNAP (Food stamps)</w:t>
            </w:r>
          </w:p>
        </w:tc>
        <w:tc>
          <w:tcPr>
            <w:tcW w:w="2118" w:type="dxa"/>
          </w:tcPr>
          <w:p w14:paraId="78B4FB81" w14:textId="77777777" w:rsidR="00786E7F" w:rsidRDefault="00786E7F" w:rsidP="00786E7F">
            <w:pPr>
              <w:ind w:right="-720"/>
              <w:rPr>
                <w:b/>
                <w:szCs w:val="24"/>
              </w:rPr>
            </w:pPr>
          </w:p>
        </w:tc>
        <w:tc>
          <w:tcPr>
            <w:tcW w:w="2112" w:type="dxa"/>
          </w:tcPr>
          <w:p w14:paraId="5221789A" w14:textId="77777777" w:rsidR="00786E7F" w:rsidRDefault="00786E7F" w:rsidP="00786E7F">
            <w:pPr>
              <w:ind w:right="-720"/>
              <w:rPr>
                <w:b/>
                <w:szCs w:val="24"/>
              </w:rPr>
            </w:pPr>
          </w:p>
        </w:tc>
        <w:tc>
          <w:tcPr>
            <w:tcW w:w="1479" w:type="dxa"/>
          </w:tcPr>
          <w:p w14:paraId="691C85C8" w14:textId="77777777" w:rsidR="00786E7F" w:rsidRDefault="00786E7F" w:rsidP="00786E7F">
            <w:pPr>
              <w:ind w:right="-720"/>
              <w:rPr>
                <w:b/>
                <w:szCs w:val="24"/>
              </w:rPr>
            </w:pPr>
          </w:p>
        </w:tc>
        <w:tc>
          <w:tcPr>
            <w:tcW w:w="2989" w:type="dxa"/>
          </w:tcPr>
          <w:p w14:paraId="064541B2" w14:textId="77777777" w:rsidR="00786E7F" w:rsidRDefault="00786E7F" w:rsidP="00786E7F">
            <w:pPr>
              <w:ind w:right="-720"/>
              <w:rPr>
                <w:b/>
                <w:szCs w:val="24"/>
              </w:rPr>
            </w:pPr>
          </w:p>
        </w:tc>
      </w:tr>
      <w:tr w:rsidR="00786E7F" w14:paraId="73BD7FD5" w14:textId="77777777" w:rsidTr="00786E7F">
        <w:tc>
          <w:tcPr>
            <w:tcW w:w="2582" w:type="dxa"/>
          </w:tcPr>
          <w:p w14:paraId="5CEBE086" w14:textId="77777777" w:rsidR="00786E7F" w:rsidRDefault="00786E7F" w:rsidP="00786E7F">
            <w:pPr>
              <w:ind w:right="-720"/>
              <w:rPr>
                <w:sz w:val="20"/>
                <w:szCs w:val="20"/>
              </w:rPr>
            </w:pPr>
            <w:r>
              <w:rPr>
                <w:sz w:val="20"/>
                <w:szCs w:val="20"/>
              </w:rPr>
              <w:t>Other</w:t>
            </w:r>
          </w:p>
        </w:tc>
        <w:tc>
          <w:tcPr>
            <w:tcW w:w="2118" w:type="dxa"/>
          </w:tcPr>
          <w:p w14:paraId="601166CB" w14:textId="77777777" w:rsidR="00786E7F" w:rsidRDefault="00786E7F" w:rsidP="00786E7F">
            <w:pPr>
              <w:ind w:right="-720"/>
              <w:rPr>
                <w:b/>
                <w:szCs w:val="24"/>
              </w:rPr>
            </w:pPr>
          </w:p>
        </w:tc>
        <w:tc>
          <w:tcPr>
            <w:tcW w:w="2112" w:type="dxa"/>
          </w:tcPr>
          <w:p w14:paraId="16A16C17" w14:textId="77777777" w:rsidR="00786E7F" w:rsidRDefault="00786E7F" w:rsidP="00786E7F">
            <w:pPr>
              <w:ind w:right="-720"/>
              <w:rPr>
                <w:b/>
                <w:szCs w:val="24"/>
              </w:rPr>
            </w:pPr>
          </w:p>
        </w:tc>
        <w:tc>
          <w:tcPr>
            <w:tcW w:w="1479" w:type="dxa"/>
          </w:tcPr>
          <w:p w14:paraId="49BC68E0" w14:textId="77777777" w:rsidR="00786E7F" w:rsidRDefault="00786E7F" w:rsidP="00786E7F">
            <w:pPr>
              <w:ind w:right="-720"/>
              <w:rPr>
                <w:b/>
                <w:szCs w:val="24"/>
              </w:rPr>
            </w:pPr>
          </w:p>
        </w:tc>
        <w:tc>
          <w:tcPr>
            <w:tcW w:w="2989" w:type="dxa"/>
          </w:tcPr>
          <w:p w14:paraId="5C102DE5" w14:textId="77777777" w:rsidR="00786E7F" w:rsidRDefault="00786E7F" w:rsidP="00786E7F">
            <w:pPr>
              <w:ind w:right="-720"/>
              <w:rPr>
                <w:b/>
                <w:szCs w:val="24"/>
              </w:rPr>
            </w:pPr>
          </w:p>
        </w:tc>
      </w:tr>
    </w:tbl>
    <w:p w14:paraId="22B29BEA" w14:textId="3A7661B5" w:rsidR="00B64FC3" w:rsidRDefault="00B64FC3"/>
    <w:p w14:paraId="6A8F3F82" w14:textId="1BA2059E" w:rsidR="00B64FC3" w:rsidRDefault="00B64FC3"/>
    <w:p w14:paraId="31BE3F96" w14:textId="6A9A3861" w:rsidR="00317E5E" w:rsidRDefault="00317E5E"/>
    <w:p w14:paraId="3971C7BE" w14:textId="77777777" w:rsidR="00317E5E" w:rsidRDefault="00317E5E"/>
    <w:tbl>
      <w:tblPr>
        <w:tblStyle w:val="TableGrid"/>
        <w:tblpPr w:vertAnchor="page" w:horzAnchor="page" w:tblpX="451" w:tblpY="7261"/>
        <w:tblW w:w="11295"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2035"/>
        <w:gridCol w:w="4580"/>
        <w:gridCol w:w="3330"/>
        <w:gridCol w:w="1350"/>
      </w:tblGrid>
      <w:tr w:rsidR="00786E7F" w14:paraId="7B18838C" w14:textId="77777777" w:rsidTr="00786E7F">
        <w:tc>
          <w:tcPr>
            <w:tcW w:w="11295" w:type="dxa"/>
            <w:gridSpan w:val="4"/>
            <w:tcBorders>
              <w:top w:val="thickThinSmallGap" w:sz="24" w:space="0" w:color="auto"/>
              <w:bottom w:val="thinThickSmallGap" w:sz="24" w:space="0" w:color="auto"/>
            </w:tcBorders>
          </w:tcPr>
          <w:p w14:paraId="39C422CE" w14:textId="77777777" w:rsidR="00786E7F" w:rsidRDefault="00786E7F" w:rsidP="00786E7F">
            <w:pPr>
              <w:ind w:right="-720"/>
              <w:jc w:val="center"/>
              <w:rPr>
                <w:b/>
                <w:szCs w:val="24"/>
              </w:rPr>
            </w:pPr>
            <w:r>
              <w:rPr>
                <w:b/>
                <w:szCs w:val="24"/>
              </w:rPr>
              <w:t>ASSET INFORMATION</w:t>
            </w:r>
          </w:p>
          <w:p w14:paraId="34780304" w14:textId="1D194935" w:rsidR="00786E7F" w:rsidRPr="004527DC" w:rsidRDefault="00786E7F" w:rsidP="00786E7F">
            <w:pPr>
              <w:ind w:right="-720"/>
              <w:jc w:val="center"/>
              <w:rPr>
                <w:b/>
                <w:sz w:val="20"/>
                <w:szCs w:val="20"/>
              </w:rPr>
            </w:pPr>
            <w:r>
              <w:rPr>
                <w:b/>
                <w:sz w:val="20"/>
                <w:szCs w:val="20"/>
              </w:rPr>
              <w:t xml:space="preserve"> U</w:t>
            </w:r>
            <w:r w:rsidRPr="004527DC">
              <w:rPr>
                <w:b/>
                <w:sz w:val="20"/>
                <w:szCs w:val="20"/>
              </w:rPr>
              <w:t xml:space="preserve">se </w:t>
            </w:r>
            <w:r>
              <w:rPr>
                <w:b/>
                <w:sz w:val="20"/>
                <w:szCs w:val="20"/>
              </w:rPr>
              <w:t>additional sheet</w:t>
            </w:r>
            <w:r w:rsidRPr="004527DC">
              <w:rPr>
                <w:b/>
                <w:sz w:val="20"/>
                <w:szCs w:val="20"/>
              </w:rPr>
              <w:t xml:space="preserve"> if ne</w:t>
            </w:r>
            <w:r>
              <w:rPr>
                <w:b/>
                <w:sz w:val="20"/>
                <w:szCs w:val="20"/>
              </w:rPr>
              <w:t>cessary</w:t>
            </w:r>
          </w:p>
        </w:tc>
      </w:tr>
      <w:tr w:rsidR="00786E7F" w14:paraId="5CF2D49E" w14:textId="77777777" w:rsidTr="00786E7F">
        <w:tc>
          <w:tcPr>
            <w:tcW w:w="2035" w:type="dxa"/>
            <w:tcBorders>
              <w:top w:val="thinThickSmallGap" w:sz="24" w:space="0" w:color="auto"/>
            </w:tcBorders>
          </w:tcPr>
          <w:p w14:paraId="767B7C8E" w14:textId="77777777" w:rsidR="00786E7F" w:rsidRPr="00A520A1" w:rsidRDefault="00786E7F" w:rsidP="00786E7F">
            <w:pPr>
              <w:ind w:right="-720"/>
              <w:rPr>
                <w:b/>
                <w:sz w:val="20"/>
                <w:szCs w:val="20"/>
              </w:rPr>
            </w:pPr>
            <w:r w:rsidRPr="00A520A1">
              <w:rPr>
                <w:b/>
                <w:sz w:val="20"/>
                <w:szCs w:val="20"/>
              </w:rPr>
              <w:t>Type of Account</w:t>
            </w:r>
          </w:p>
        </w:tc>
        <w:tc>
          <w:tcPr>
            <w:tcW w:w="4580" w:type="dxa"/>
            <w:tcBorders>
              <w:top w:val="thinThickSmallGap" w:sz="24" w:space="0" w:color="auto"/>
            </w:tcBorders>
          </w:tcPr>
          <w:p w14:paraId="7A664699" w14:textId="77777777" w:rsidR="00786E7F" w:rsidRPr="00A520A1" w:rsidRDefault="00786E7F" w:rsidP="00786E7F">
            <w:pPr>
              <w:ind w:right="-720"/>
              <w:rPr>
                <w:b/>
                <w:sz w:val="20"/>
                <w:szCs w:val="20"/>
              </w:rPr>
            </w:pPr>
            <w:r>
              <w:rPr>
                <w:b/>
                <w:sz w:val="20"/>
                <w:szCs w:val="20"/>
              </w:rPr>
              <w:t>Name of Bank or Financial Institution</w:t>
            </w:r>
          </w:p>
        </w:tc>
        <w:tc>
          <w:tcPr>
            <w:tcW w:w="3330" w:type="dxa"/>
            <w:tcBorders>
              <w:top w:val="thinThickSmallGap" w:sz="24" w:space="0" w:color="auto"/>
            </w:tcBorders>
          </w:tcPr>
          <w:p w14:paraId="40AF54E4" w14:textId="77777777" w:rsidR="00786E7F" w:rsidRPr="00A520A1" w:rsidRDefault="00786E7F" w:rsidP="00786E7F">
            <w:pPr>
              <w:ind w:right="-720"/>
              <w:rPr>
                <w:b/>
                <w:sz w:val="20"/>
                <w:szCs w:val="20"/>
              </w:rPr>
            </w:pPr>
            <w:r>
              <w:rPr>
                <w:b/>
                <w:sz w:val="20"/>
                <w:szCs w:val="20"/>
              </w:rPr>
              <w:t>Current Balance or Value</w:t>
            </w:r>
          </w:p>
        </w:tc>
        <w:tc>
          <w:tcPr>
            <w:tcW w:w="1350" w:type="dxa"/>
            <w:tcBorders>
              <w:top w:val="thinThickSmallGap" w:sz="24" w:space="0" w:color="auto"/>
            </w:tcBorders>
          </w:tcPr>
          <w:p w14:paraId="21588BAB" w14:textId="77777777" w:rsidR="00786E7F" w:rsidRPr="00A520A1" w:rsidRDefault="00786E7F" w:rsidP="00786E7F">
            <w:pPr>
              <w:ind w:right="-720"/>
              <w:rPr>
                <w:b/>
                <w:sz w:val="20"/>
                <w:szCs w:val="20"/>
              </w:rPr>
            </w:pPr>
            <w:r>
              <w:rPr>
                <w:b/>
                <w:sz w:val="20"/>
                <w:szCs w:val="20"/>
              </w:rPr>
              <w:t>Interest Rate</w:t>
            </w:r>
          </w:p>
        </w:tc>
      </w:tr>
      <w:tr w:rsidR="00786E7F" w14:paraId="5C985746" w14:textId="77777777" w:rsidTr="00786E7F">
        <w:tc>
          <w:tcPr>
            <w:tcW w:w="2035" w:type="dxa"/>
          </w:tcPr>
          <w:p w14:paraId="6AD3A5C3" w14:textId="77777777" w:rsidR="00786E7F" w:rsidRPr="00A520A1" w:rsidRDefault="00786E7F" w:rsidP="00786E7F">
            <w:pPr>
              <w:ind w:right="-720"/>
              <w:rPr>
                <w:sz w:val="20"/>
                <w:szCs w:val="20"/>
              </w:rPr>
            </w:pPr>
            <w:r>
              <w:rPr>
                <w:sz w:val="20"/>
                <w:szCs w:val="20"/>
              </w:rPr>
              <w:t>Checking</w:t>
            </w:r>
          </w:p>
        </w:tc>
        <w:tc>
          <w:tcPr>
            <w:tcW w:w="4580" w:type="dxa"/>
          </w:tcPr>
          <w:p w14:paraId="548B070D" w14:textId="77777777" w:rsidR="00786E7F" w:rsidRDefault="00786E7F" w:rsidP="00786E7F">
            <w:pPr>
              <w:ind w:right="-720"/>
              <w:rPr>
                <w:b/>
                <w:szCs w:val="24"/>
              </w:rPr>
            </w:pPr>
          </w:p>
        </w:tc>
        <w:tc>
          <w:tcPr>
            <w:tcW w:w="3330" w:type="dxa"/>
          </w:tcPr>
          <w:p w14:paraId="749A560F" w14:textId="77777777" w:rsidR="00786E7F" w:rsidRDefault="00786E7F" w:rsidP="00786E7F">
            <w:pPr>
              <w:ind w:right="-720"/>
              <w:rPr>
                <w:b/>
                <w:szCs w:val="24"/>
              </w:rPr>
            </w:pPr>
          </w:p>
        </w:tc>
        <w:tc>
          <w:tcPr>
            <w:tcW w:w="1350" w:type="dxa"/>
          </w:tcPr>
          <w:p w14:paraId="5FE48392" w14:textId="77777777" w:rsidR="00786E7F" w:rsidRDefault="00786E7F" w:rsidP="00786E7F">
            <w:pPr>
              <w:ind w:right="-720"/>
              <w:rPr>
                <w:b/>
                <w:szCs w:val="24"/>
              </w:rPr>
            </w:pPr>
          </w:p>
        </w:tc>
      </w:tr>
      <w:tr w:rsidR="00786E7F" w14:paraId="1731CF92" w14:textId="77777777" w:rsidTr="00786E7F">
        <w:tc>
          <w:tcPr>
            <w:tcW w:w="2035" w:type="dxa"/>
          </w:tcPr>
          <w:p w14:paraId="5B58ED19" w14:textId="77777777" w:rsidR="00786E7F" w:rsidRPr="004527DC" w:rsidRDefault="00786E7F" w:rsidP="00786E7F">
            <w:pPr>
              <w:ind w:right="-720"/>
              <w:rPr>
                <w:sz w:val="20"/>
                <w:szCs w:val="20"/>
              </w:rPr>
            </w:pPr>
            <w:r>
              <w:rPr>
                <w:sz w:val="20"/>
                <w:szCs w:val="20"/>
              </w:rPr>
              <w:t>Savings</w:t>
            </w:r>
          </w:p>
        </w:tc>
        <w:tc>
          <w:tcPr>
            <w:tcW w:w="4580" w:type="dxa"/>
          </w:tcPr>
          <w:p w14:paraId="7D8CBBA9" w14:textId="77777777" w:rsidR="00786E7F" w:rsidRDefault="00786E7F" w:rsidP="00786E7F">
            <w:pPr>
              <w:ind w:right="-720"/>
              <w:rPr>
                <w:b/>
                <w:szCs w:val="24"/>
              </w:rPr>
            </w:pPr>
          </w:p>
        </w:tc>
        <w:tc>
          <w:tcPr>
            <w:tcW w:w="3330" w:type="dxa"/>
          </w:tcPr>
          <w:p w14:paraId="1B082B99" w14:textId="77777777" w:rsidR="00786E7F" w:rsidRDefault="00786E7F" w:rsidP="00786E7F">
            <w:pPr>
              <w:ind w:right="-720"/>
              <w:rPr>
                <w:b/>
                <w:szCs w:val="24"/>
              </w:rPr>
            </w:pPr>
          </w:p>
        </w:tc>
        <w:tc>
          <w:tcPr>
            <w:tcW w:w="1350" w:type="dxa"/>
          </w:tcPr>
          <w:p w14:paraId="237D40F5" w14:textId="77777777" w:rsidR="00786E7F" w:rsidRDefault="00786E7F" w:rsidP="00786E7F">
            <w:pPr>
              <w:ind w:right="-720"/>
              <w:rPr>
                <w:b/>
                <w:szCs w:val="24"/>
              </w:rPr>
            </w:pPr>
          </w:p>
        </w:tc>
      </w:tr>
      <w:tr w:rsidR="00786E7F" w14:paraId="67DE7B90" w14:textId="77777777" w:rsidTr="00786E7F">
        <w:tc>
          <w:tcPr>
            <w:tcW w:w="2035" w:type="dxa"/>
          </w:tcPr>
          <w:p w14:paraId="6CF4E256" w14:textId="77777777" w:rsidR="00786E7F" w:rsidRPr="004527DC" w:rsidRDefault="00786E7F" w:rsidP="00786E7F">
            <w:pPr>
              <w:ind w:right="-720"/>
              <w:rPr>
                <w:sz w:val="20"/>
                <w:szCs w:val="20"/>
              </w:rPr>
            </w:pPr>
            <w:r>
              <w:rPr>
                <w:sz w:val="20"/>
                <w:szCs w:val="20"/>
              </w:rPr>
              <w:t>Other: _____________</w:t>
            </w:r>
          </w:p>
        </w:tc>
        <w:tc>
          <w:tcPr>
            <w:tcW w:w="4580" w:type="dxa"/>
          </w:tcPr>
          <w:p w14:paraId="099BF654" w14:textId="77777777" w:rsidR="00786E7F" w:rsidRDefault="00786E7F" w:rsidP="00786E7F">
            <w:pPr>
              <w:ind w:right="-720"/>
              <w:rPr>
                <w:b/>
                <w:szCs w:val="24"/>
              </w:rPr>
            </w:pPr>
          </w:p>
        </w:tc>
        <w:tc>
          <w:tcPr>
            <w:tcW w:w="3330" w:type="dxa"/>
          </w:tcPr>
          <w:p w14:paraId="3F45BC5F" w14:textId="77777777" w:rsidR="00786E7F" w:rsidRDefault="00786E7F" w:rsidP="00786E7F">
            <w:pPr>
              <w:ind w:right="-720"/>
              <w:rPr>
                <w:b/>
                <w:szCs w:val="24"/>
              </w:rPr>
            </w:pPr>
          </w:p>
        </w:tc>
        <w:tc>
          <w:tcPr>
            <w:tcW w:w="1350" w:type="dxa"/>
          </w:tcPr>
          <w:p w14:paraId="715869C4" w14:textId="77777777" w:rsidR="00786E7F" w:rsidRDefault="00786E7F" w:rsidP="00786E7F">
            <w:pPr>
              <w:ind w:right="-720"/>
              <w:rPr>
                <w:b/>
                <w:szCs w:val="24"/>
              </w:rPr>
            </w:pPr>
          </w:p>
        </w:tc>
      </w:tr>
      <w:tr w:rsidR="00786E7F" w14:paraId="7DC6E9B1" w14:textId="77777777" w:rsidTr="00786E7F">
        <w:tc>
          <w:tcPr>
            <w:tcW w:w="2035" w:type="dxa"/>
          </w:tcPr>
          <w:p w14:paraId="5D372AC9" w14:textId="77777777" w:rsidR="00786E7F" w:rsidRPr="004527DC" w:rsidRDefault="00786E7F" w:rsidP="00786E7F">
            <w:pPr>
              <w:ind w:right="-720"/>
              <w:rPr>
                <w:sz w:val="20"/>
                <w:szCs w:val="20"/>
              </w:rPr>
            </w:pPr>
            <w:r>
              <w:rPr>
                <w:sz w:val="20"/>
                <w:szCs w:val="20"/>
              </w:rPr>
              <w:t>Other: _____________</w:t>
            </w:r>
          </w:p>
        </w:tc>
        <w:tc>
          <w:tcPr>
            <w:tcW w:w="4580" w:type="dxa"/>
          </w:tcPr>
          <w:p w14:paraId="28715B4E" w14:textId="77777777" w:rsidR="00786E7F" w:rsidRDefault="00786E7F" w:rsidP="00786E7F">
            <w:pPr>
              <w:ind w:right="-720"/>
              <w:rPr>
                <w:b/>
                <w:szCs w:val="24"/>
              </w:rPr>
            </w:pPr>
          </w:p>
        </w:tc>
        <w:tc>
          <w:tcPr>
            <w:tcW w:w="3330" w:type="dxa"/>
          </w:tcPr>
          <w:p w14:paraId="1FC88399" w14:textId="77777777" w:rsidR="00786E7F" w:rsidRDefault="00786E7F" w:rsidP="00786E7F">
            <w:pPr>
              <w:ind w:right="-720"/>
              <w:rPr>
                <w:b/>
                <w:szCs w:val="24"/>
              </w:rPr>
            </w:pPr>
          </w:p>
        </w:tc>
        <w:tc>
          <w:tcPr>
            <w:tcW w:w="1350" w:type="dxa"/>
          </w:tcPr>
          <w:p w14:paraId="6A6D4A43" w14:textId="77777777" w:rsidR="00786E7F" w:rsidRDefault="00786E7F" w:rsidP="00786E7F">
            <w:pPr>
              <w:ind w:right="-720"/>
              <w:rPr>
                <w:b/>
                <w:szCs w:val="24"/>
              </w:rPr>
            </w:pPr>
          </w:p>
        </w:tc>
      </w:tr>
    </w:tbl>
    <w:p w14:paraId="4413DD98" w14:textId="0A2BD14D" w:rsidR="00937706" w:rsidRDefault="00937706" w:rsidP="004527DC">
      <w:pPr>
        <w:spacing w:line="360" w:lineRule="auto"/>
        <w:ind w:left="-907" w:right="-720"/>
        <w:rPr>
          <w:szCs w:val="24"/>
        </w:rPr>
      </w:pPr>
      <w:r>
        <w:rPr>
          <w:szCs w:val="24"/>
        </w:rPr>
        <w:lastRenderedPageBreak/>
        <w:t>Do you own any stocks and/or bonds, or any other investment accounts? Y/N ____ If yes, please list:_______________________</w:t>
      </w:r>
    </w:p>
    <w:p w14:paraId="4928DA2C" w14:textId="77777777" w:rsidR="00A91A32" w:rsidRDefault="00815096" w:rsidP="00C27FA1">
      <w:pPr>
        <w:ind w:left="-907" w:right="-720"/>
        <w:rPr>
          <w:szCs w:val="24"/>
        </w:rPr>
      </w:pPr>
      <w:r>
        <w:rPr>
          <w:szCs w:val="24"/>
        </w:rPr>
        <w:t>Are you the owner, co-owner or</w:t>
      </w:r>
      <w:r w:rsidR="00620C9A">
        <w:rPr>
          <w:szCs w:val="24"/>
        </w:rPr>
        <w:t xml:space="preserve"> </w:t>
      </w:r>
      <w:r w:rsidR="00C27FA1">
        <w:rPr>
          <w:szCs w:val="24"/>
        </w:rPr>
        <w:t xml:space="preserve">have interest in </w:t>
      </w:r>
      <w:r w:rsidR="004527DC">
        <w:rPr>
          <w:szCs w:val="24"/>
        </w:rPr>
        <w:t xml:space="preserve">any real estate or property? i.e. house, mobile home, land, etc. Y/N ____ If yes, </w:t>
      </w:r>
    </w:p>
    <w:p w14:paraId="3F46AE8A" w14:textId="77777777" w:rsidR="004527DC" w:rsidRDefault="004527DC" w:rsidP="00C27FA1">
      <w:pPr>
        <w:ind w:left="-907" w:right="-720"/>
        <w:rPr>
          <w:szCs w:val="24"/>
        </w:rPr>
      </w:pPr>
      <w:r>
        <w:rPr>
          <w:szCs w:val="24"/>
        </w:rPr>
        <w:t>please list:_____________________</w:t>
      </w:r>
      <w:r w:rsidR="00C27FA1">
        <w:rPr>
          <w:szCs w:val="24"/>
        </w:rPr>
        <w:t>________________________________________________</w:t>
      </w:r>
      <w:r w:rsidR="00620C9A">
        <w:rPr>
          <w:szCs w:val="24"/>
        </w:rPr>
        <w:t>__________________________</w:t>
      </w:r>
    </w:p>
    <w:p w14:paraId="15A2B4D5" w14:textId="77777777" w:rsidR="004527DC" w:rsidRDefault="004527DC" w:rsidP="00C27FA1">
      <w:pPr>
        <w:spacing w:line="360" w:lineRule="auto"/>
        <w:ind w:left="-907" w:right="-720"/>
        <w:rPr>
          <w:szCs w:val="24"/>
        </w:rPr>
      </w:pPr>
      <w:r>
        <w:rPr>
          <w:szCs w:val="24"/>
        </w:rPr>
        <w:t>Have you sold or disposed of any real estate or property within the last two years? Y/N ____ If yes, please list: _______________</w:t>
      </w:r>
      <w:r w:rsidR="00C27FA1">
        <w:rPr>
          <w:szCs w:val="24"/>
        </w:rPr>
        <w:t>_</w:t>
      </w:r>
    </w:p>
    <w:p w14:paraId="1E001AE9" w14:textId="77777777" w:rsidR="004527DC" w:rsidRDefault="004527DC" w:rsidP="004527DC">
      <w:pPr>
        <w:spacing w:line="360" w:lineRule="auto"/>
        <w:ind w:left="-907" w:right="-720"/>
        <w:rPr>
          <w:szCs w:val="24"/>
        </w:rPr>
      </w:pPr>
      <w:r>
        <w:rPr>
          <w:szCs w:val="24"/>
        </w:rPr>
        <w:t>Do you regularly use or own any vehicles? Y/N ____ If yes provide:</w:t>
      </w:r>
    </w:p>
    <w:p w14:paraId="051513B9" w14:textId="77777777" w:rsidR="004527DC" w:rsidRDefault="004527DC" w:rsidP="004527DC">
      <w:pPr>
        <w:spacing w:line="360" w:lineRule="auto"/>
        <w:ind w:left="-907" w:right="-720"/>
        <w:rPr>
          <w:szCs w:val="24"/>
        </w:rPr>
      </w:pPr>
      <w:r>
        <w:rPr>
          <w:szCs w:val="24"/>
        </w:rPr>
        <w:t xml:space="preserve">Vehicle make/model/color:________________________________________________ License #__________________________ </w:t>
      </w:r>
    </w:p>
    <w:p w14:paraId="14A240BB" w14:textId="77777777" w:rsidR="004527DC" w:rsidRDefault="004527DC" w:rsidP="004527DC">
      <w:pPr>
        <w:spacing w:line="360" w:lineRule="auto"/>
        <w:ind w:left="-907" w:right="-720"/>
        <w:rPr>
          <w:szCs w:val="24"/>
        </w:rPr>
      </w:pPr>
      <w:r>
        <w:rPr>
          <w:szCs w:val="24"/>
        </w:rPr>
        <w:t xml:space="preserve">Vehicle make/model/color:________________________________________________ License #__________________________ </w:t>
      </w:r>
    </w:p>
    <w:p w14:paraId="2F99F2F8" w14:textId="77777777" w:rsidR="004527DC" w:rsidRDefault="00200F7B" w:rsidP="004527DC">
      <w:pPr>
        <w:ind w:left="-900" w:right="-720"/>
        <w:rPr>
          <w:szCs w:val="24"/>
        </w:rPr>
      </w:pPr>
      <w:r>
        <w:rPr>
          <w:szCs w:val="24"/>
        </w:rPr>
        <w:t xml:space="preserve">Are you or any member of your household enrolled in classes, full or part time, at a college or other institute of higher </w:t>
      </w:r>
    </w:p>
    <w:p w14:paraId="400ACDF0" w14:textId="77777777" w:rsidR="00200F7B" w:rsidRDefault="00200F7B" w:rsidP="00200F7B">
      <w:pPr>
        <w:spacing w:line="360" w:lineRule="auto"/>
        <w:ind w:left="-907" w:right="-720"/>
        <w:rPr>
          <w:szCs w:val="24"/>
        </w:rPr>
      </w:pPr>
      <w:r>
        <w:rPr>
          <w:szCs w:val="24"/>
        </w:rPr>
        <w:t>education? Y/N _____ If yes, please describe:__________________________________________________________________</w:t>
      </w:r>
      <w:r w:rsidR="00937706">
        <w:rPr>
          <w:szCs w:val="24"/>
        </w:rPr>
        <w:t>_</w:t>
      </w:r>
    </w:p>
    <w:p w14:paraId="798B52B7" w14:textId="2D45DA14" w:rsidR="00BF69D3" w:rsidRDefault="00200F7B" w:rsidP="00221DA6">
      <w:pPr>
        <w:spacing w:line="360" w:lineRule="auto"/>
        <w:ind w:left="-907" w:right="-720"/>
        <w:rPr>
          <w:szCs w:val="24"/>
        </w:rPr>
      </w:pPr>
      <w:r>
        <w:rPr>
          <w:szCs w:val="24"/>
        </w:rPr>
        <w:t xml:space="preserve">Do you have any </w:t>
      </w:r>
      <w:r w:rsidR="00786E7F">
        <w:rPr>
          <w:szCs w:val="24"/>
        </w:rPr>
        <w:t>animals</w:t>
      </w:r>
      <w:r>
        <w:rPr>
          <w:szCs w:val="24"/>
        </w:rPr>
        <w:t>? Y/N ____ If yes, please describe:_________________________________________________________</w:t>
      </w:r>
      <w:r w:rsidR="00937706">
        <w:rPr>
          <w:szCs w:val="24"/>
        </w:rPr>
        <w:t>_</w:t>
      </w:r>
    </w:p>
    <w:p w14:paraId="70F13136" w14:textId="77777777" w:rsidR="00200F7B" w:rsidRDefault="00200F7B" w:rsidP="00200F7B">
      <w:pPr>
        <w:ind w:left="-907" w:right="-720"/>
        <w:rPr>
          <w:szCs w:val="24"/>
        </w:rPr>
      </w:pPr>
      <w:r>
        <w:rPr>
          <w:szCs w:val="24"/>
        </w:rPr>
        <w:t>Does anyone in your household require any special housing needs as a result of a handicap or disability? Y/N ____ If yes,</w:t>
      </w:r>
    </w:p>
    <w:p w14:paraId="6FF9D2D6" w14:textId="77777777" w:rsidR="00221DA6" w:rsidRDefault="00200F7B" w:rsidP="00221DA6">
      <w:pPr>
        <w:spacing w:line="360" w:lineRule="auto"/>
        <w:ind w:left="-907" w:right="-720"/>
        <w:rPr>
          <w:szCs w:val="24"/>
        </w:rPr>
      </w:pPr>
      <w:r>
        <w:rPr>
          <w:szCs w:val="24"/>
        </w:rPr>
        <w:t>please describe:__________________________________________________________________________________________</w:t>
      </w:r>
    </w:p>
    <w:p w14:paraId="46EDEFA2" w14:textId="4001E7D1" w:rsidR="00B64FC3" w:rsidRDefault="00221DA6" w:rsidP="00221DA6">
      <w:pPr>
        <w:spacing w:line="360" w:lineRule="auto"/>
        <w:ind w:left="-907" w:right="-720"/>
        <w:rPr>
          <w:szCs w:val="24"/>
        </w:rPr>
      </w:pPr>
      <w:r>
        <w:rPr>
          <w:szCs w:val="24"/>
        </w:rPr>
        <w:t>Are there any family members who are not listed on this application? Y/N _____ If yes, please explain:____________________</w:t>
      </w:r>
    </w:p>
    <w:tbl>
      <w:tblPr>
        <w:tblStyle w:val="TableGrid"/>
        <w:tblW w:w="11302" w:type="dxa"/>
        <w:tblInd w:w="-907"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1302"/>
      </w:tblGrid>
      <w:tr w:rsidR="00221DA6" w14:paraId="04716DAE" w14:textId="77777777" w:rsidTr="00221DA6">
        <w:trPr>
          <w:trHeight w:val="567"/>
        </w:trPr>
        <w:tc>
          <w:tcPr>
            <w:tcW w:w="11302" w:type="dxa"/>
            <w:shd w:val="clear" w:color="auto" w:fill="auto"/>
          </w:tcPr>
          <w:p w14:paraId="2FA5D9F2" w14:textId="77777777" w:rsidR="00221DA6" w:rsidRDefault="00221DA6" w:rsidP="00221DA6">
            <w:pPr>
              <w:ind w:right="-720"/>
              <w:rPr>
                <w:sz w:val="20"/>
                <w:szCs w:val="20"/>
              </w:rPr>
            </w:pPr>
            <w:r>
              <w:rPr>
                <w:b/>
                <w:sz w:val="20"/>
                <w:szCs w:val="20"/>
              </w:rPr>
              <w:t xml:space="preserve">WARNING: </w:t>
            </w:r>
            <w:r>
              <w:rPr>
                <w:sz w:val="20"/>
                <w:szCs w:val="20"/>
              </w:rPr>
              <w:t>Title 18, Section 1001 of the United States Code, states that a person who knowingly and willingly makes false or fraudulent statements to</w:t>
            </w:r>
          </w:p>
          <w:p w14:paraId="08A6DCCE" w14:textId="77777777" w:rsidR="00221DA6" w:rsidRPr="00221DA6" w:rsidRDefault="00221DA6" w:rsidP="00221DA6">
            <w:pPr>
              <w:ind w:right="-720"/>
              <w:rPr>
                <w:sz w:val="20"/>
                <w:szCs w:val="20"/>
              </w:rPr>
            </w:pPr>
            <w:r>
              <w:rPr>
                <w:sz w:val="20"/>
                <w:szCs w:val="20"/>
              </w:rPr>
              <w:t>any Department or Agency of the US Government is guilty of a felony.</w:t>
            </w:r>
          </w:p>
        </w:tc>
      </w:tr>
    </w:tbl>
    <w:p w14:paraId="157B6A04" w14:textId="77777777" w:rsidR="00B64FC3" w:rsidRDefault="00B64FC3" w:rsidP="00221DA6">
      <w:pPr>
        <w:ind w:left="-907" w:right="-720"/>
        <w:rPr>
          <w:szCs w:val="24"/>
        </w:rPr>
      </w:pPr>
    </w:p>
    <w:p w14:paraId="49D1F5F5" w14:textId="77777777" w:rsidR="00171D27" w:rsidRDefault="00221DA6" w:rsidP="00171D27">
      <w:pPr>
        <w:ind w:left="-907" w:right="-720"/>
        <w:rPr>
          <w:b/>
          <w:szCs w:val="24"/>
        </w:rPr>
      </w:pPr>
      <w:r>
        <w:rPr>
          <w:b/>
          <w:szCs w:val="24"/>
        </w:rPr>
        <w:t>I CERTIFY THAT THE INFORMATION ON THIS PRE-APPLICATION IS ACCURATE AND COMPLETE.</w:t>
      </w:r>
    </w:p>
    <w:p w14:paraId="16D5A627" w14:textId="77777777" w:rsidR="00086199" w:rsidRDefault="00221DA6" w:rsidP="00171D27">
      <w:pPr>
        <w:ind w:left="-907" w:right="-720"/>
        <w:rPr>
          <w:szCs w:val="24"/>
        </w:rPr>
      </w:pPr>
      <w:r>
        <w:rPr>
          <w:szCs w:val="24"/>
        </w:rPr>
        <w:t>I certify that the information given to the Fulto</w:t>
      </w:r>
      <w:r w:rsidR="00171D27">
        <w:rPr>
          <w:szCs w:val="24"/>
        </w:rPr>
        <w:t>n County Housing Authority regarding</w:t>
      </w:r>
      <w:r>
        <w:rPr>
          <w:szCs w:val="24"/>
        </w:rPr>
        <w:t xml:space="preserve"> household composition, </w:t>
      </w:r>
      <w:r w:rsidR="00086199">
        <w:rPr>
          <w:szCs w:val="24"/>
        </w:rPr>
        <w:t>criminal history/</w:t>
      </w:r>
    </w:p>
    <w:p w14:paraId="1D53DA19" w14:textId="77777777" w:rsidR="00A91A32" w:rsidRDefault="00086199" w:rsidP="00171D27">
      <w:pPr>
        <w:ind w:left="-907" w:right="-720"/>
        <w:rPr>
          <w:szCs w:val="24"/>
        </w:rPr>
      </w:pPr>
      <w:r>
        <w:rPr>
          <w:szCs w:val="24"/>
        </w:rPr>
        <w:t>convictions</w:t>
      </w:r>
      <w:r w:rsidR="00221DA6">
        <w:rPr>
          <w:szCs w:val="24"/>
        </w:rPr>
        <w:t>,</w:t>
      </w:r>
      <w:r w:rsidR="00171D27">
        <w:rPr>
          <w:szCs w:val="24"/>
        </w:rPr>
        <w:t xml:space="preserve"> income and assets is</w:t>
      </w:r>
      <w:r w:rsidR="00221DA6">
        <w:rPr>
          <w:szCs w:val="24"/>
        </w:rPr>
        <w:t xml:space="preserve"> accurate and complete. I understand that false stat</w:t>
      </w:r>
      <w:r w:rsidR="00171D27">
        <w:rPr>
          <w:szCs w:val="24"/>
        </w:rPr>
        <w:t>ements or</w:t>
      </w:r>
      <w:r w:rsidR="00171D27">
        <w:rPr>
          <w:b/>
          <w:szCs w:val="24"/>
        </w:rPr>
        <w:t xml:space="preserve"> </w:t>
      </w:r>
      <w:r w:rsidR="00171D27">
        <w:rPr>
          <w:szCs w:val="24"/>
        </w:rPr>
        <w:t xml:space="preserve">misrepresentations are punishable </w:t>
      </w:r>
    </w:p>
    <w:p w14:paraId="34E29FD7" w14:textId="77777777" w:rsidR="00A91A32" w:rsidRDefault="00171D27" w:rsidP="00171D27">
      <w:pPr>
        <w:ind w:left="-907" w:right="-720"/>
        <w:rPr>
          <w:szCs w:val="24"/>
        </w:rPr>
      </w:pPr>
      <w:r>
        <w:rPr>
          <w:szCs w:val="24"/>
        </w:rPr>
        <w:t xml:space="preserve">under Federal Law and grounds for denial of assistance. I understand that it is my responsibility to report in writing all changes in </w:t>
      </w:r>
    </w:p>
    <w:p w14:paraId="751ABBC4" w14:textId="77777777" w:rsidR="00171D27" w:rsidRDefault="00171D27" w:rsidP="00171D27">
      <w:pPr>
        <w:ind w:left="-907" w:right="-720"/>
        <w:rPr>
          <w:szCs w:val="24"/>
        </w:rPr>
      </w:pPr>
      <w:r>
        <w:rPr>
          <w:szCs w:val="24"/>
        </w:rPr>
        <w:t>household compo</w:t>
      </w:r>
      <w:r w:rsidR="00A9002E">
        <w:rPr>
          <w:szCs w:val="24"/>
        </w:rPr>
        <w:t xml:space="preserve">sition, income, </w:t>
      </w:r>
      <w:r>
        <w:rPr>
          <w:szCs w:val="24"/>
        </w:rPr>
        <w:t>assets, address, local preference eligibility, and any</w:t>
      </w:r>
      <w:r>
        <w:rPr>
          <w:b/>
          <w:szCs w:val="24"/>
        </w:rPr>
        <w:t xml:space="preserve"> </w:t>
      </w:r>
      <w:r>
        <w:rPr>
          <w:szCs w:val="24"/>
        </w:rPr>
        <w:t>other change that will affect this application.</w:t>
      </w:r>
    </w:p>
    <w:p w14:paraId="1DA2450B" w14:textId="77777777" w:rsidR="00A9002E" w:rsidRDefault="00A9002E" w:rsidP="00171D27">
      <w:pPr>
        <w:ind w:left="-907" w:right="-720"/>
        <w:rPr>
          <w:szCs w:val="24"/>
        </w:rPr>
      </w:pPr>
    </w:p>
    <w:p w14:paraId="753F6DC4" w14:textId="77777777" w:rsidR="00A9002E" w:rsidRDefault="00057F7D" w:rsidP="00170279">
      <w:pPr>
        <w:spacing w:line="360" w:lineRule="auto"/>
        <w:ind w:left="-907" w:right="-720"/>
        <w:rPr>
          <w:szCs w:val="24"/>
        </w:rPr>
      </w:pPr>
      <w:r>
        <w:rPr>
          <w:szCs w:val="24"/>
        </w:rPr>
        <w:t>Signature</w:t>
      </w:r>
      <w:r w:rsidR="00170279">
        <w:rPr>
          <w:szCs w:val="24"/>
        </w:rPr>
        <w:t xml:space="preserve"> Head of Household:_____</w:t>
      </w:r>
      <w:r>
        <w:rPr>
          <w:szCs w:val="24"/>
        </w:rPr>
        <w:t>____________________________________________</w:t>
      </w:r>
      <w:r>
        <w:rPr>
          <w:szCs w:val="24"/>
        </w:rPr>
        <w:tab/>
        <w:t>Date:____________________</w:t>
      </w:r>
    </w:p>
    <w:p w14:paraId="1D62EFF1" w14:textId="77777777" w:rsidR="00170279" w:rsidRDefault="00170279" w:rsidP="00170279">
      <w:pPr>
        <w:spacing w:line="360" w:lineRule="auto"/>
        <w:ind w:left="-907" w:right="-720"/>
        <w:rPr>
          <w:szCs w:val="24"/>
        </w:rPr>
      </w:pPr>
      <w:r>
        <w:rPr>
          <w:szCs w:val="24"/>
        </w:rPr>
        <w:t xml:space="preserve">Signature of </w:t>
      </w:r>
      <w:r w:rsidR="00057F7D">
        <w:rPr>
          <w:szCs w:val="24"/>
        </w:rPr>
        <w:t>Spouse/Co-Head:_________________________________________________</w:t>
      </w:r>
      <w:r w:rsidR="00057F7D">
        <w:rPr>
          <w:szCs w:val="24"/>
        </w:rPr>
        <w:tab/>
        <w:t>Date:____________________</w:t>
      </w:r>
    </w:p>
    <w:p w14:paraId="779BAE37" w14:textId="77777777" w:rsidR="00057F7D" w:rsidRDefault="00057F7D" w:rsidP="00170279">
      <w:pPr>
        <w:spacing w:line="360" w:lineRule="auto"/>
        <w:ind w:left="-907" w:right="-720"/>
        <w:rPr>
          <w:i/>
          <w:sz w:val="20"/>
          <w:szCs w:val="20"/>
        </w:rPr>
      </w:pPr>
      <w:r>
        <w:rPr>
          <w:i/>
          <w:sz w:val="20"/>
          <w:szCs w:val="20"/>
        </w:rPr>
        <w:t>For Housing Authority Use Only:</w:t>
      </w:r>
    </w:p>
    <w:p w14:paraId="17EA5305" w14:textId="59EE7D5F" w:rsidR="008A19D9" w:rsidRDefault="00057F7D" w:rsidP="008A19D9">
      <w:pPr>
        <w:spacing w:line="360" w:lineRule="auto"/>
        <w:ind w:left="-907" w:right="-720"/>
        <w:rPr>
          <w:sz w:val="20"/>
          <w:szCs w:val="20"/>
        </w:rPr>
      </w:pPr>
      <w:r>
        <w:rPr>
          <w:sz w:val="20"/>
          <w:szCs w:val="20"/>
        </w:rPr>
        <w:t>Application received by: ___________________________________________________ Date: _____________________ Time: ______________</w:t>
      </w:r>
    </w:p>
    <w:p w14:paraId="2D4C86D8" w14:textId="6BDDE46F" w:rsidR="008A19D9" w:rsidRDefault="008A19D9" w:rsidP="008A19D9">
      <w:pPr>
        <w:spacing w:line="360" w:lineRule="auto"/>
        <w:ind w:left="-907" w:right="-720"/>
        <w:rPr>
          <w:sz w:val="20"/>
          <w:szCs w:val="20"/>
        </w:rPr>
      </w:pPr>
    </w:p>
    <w:p w14:paraId="3A91599B" w14:textId="75275CB5" w:rsidR="008A19D9" w:rsidRDefault="008A19D9" w:rsidP="008A19D9">
      <w:pPr>
        <w:spacing w:line="360" w:lineRule="auto"/>
        <w:ind w:left="-907" w:right="-720"/>
        <w:rPr>
          <w:sz w:val="20"/>
          <w:szCs w:val="20"/>
        </w:rPr>
      </w:pPr>
    </w:p>
    <w:p w14:paraId="021C7DF3" w14:textId="1A187FDD" w:rsidR="008A19D9" w:rsidRDefault="008A19D9" w:rsidP="008A19D9">
      <w:pPr>
        <w:spacing w:line="360" w:lineRule="auto"/>
        <w:ind w:left="-907" w:right="-720"/>
        <w:rPr>
          <w:sz w:val="20"/>
          <w:szCs w:val="20"/>
        </w:rPr>
      </w:pPr>
    </w:p>
    <w:p w14:paraId="38EDF7B0" w14:textId="1C43E079" w:rsidR="008A19D9" w:rsidRDefault="008A19D9" w:rsidP="008A19D9">
      <w:pPr>
        <w:spacing w:line="360" w:lineRule="auto"/>
        <w:ind w:left="-907" w:right="-720"/>
        <w:rPr>
          <w:sz w:val="20"/>
          <w:szCs w:val="20"/>
        </w:rPr>
      </w:pPr>
    </w:p>
    <w:p w14:paraId="73074B02" w14:textId="79D58FBF" w:rsidR="008A19D9" w:rsidRDefault="008A19D9" w:rsidP="008A19D9">
      <w:pPr>
        <w:spacing w:line="360" w:lineRule="auto"/>
        <w:ind w:left="-907" w:right="-720"/>
        <w:rPr>
          <w:sz w:val="20"/>
          <w:szCs w:val="20"/>
        </w:rPr>
      </w:pPr>
    </w:p>
    <w:p w14:paraId="10F894B1" w14:textId="2B6CF8FC" w:rsidR="008A19D9" w:rsidRDefault="008A19D9" w:rsidP="008A19D9">
      <w:pPr>
        <w:spacing w:line="360" w:lineRule="auto"/>
        <w:ind w:left="-907" w:right="-720"/>
        <w:rPr>
          <w:sz w:val="20"/>
          <w:szCs w:val="20"/>
        </w:rPr>
      </w:pPr>
    </w:p>
    <w:p w14:paraId="0E98953F" w14:textId="0EA2401F" w:rsidR="008A19D9" w:rsidRDefault="008A19D9" w:rsidP="008A19D9">
      <w:pPr>
        <w:spacing w:line="360" w:lineRule="auto"/>
        <w:ind w:left="-907" w:right="-720"/>
        <w:rPr>
          <w:sz w:val="20"/>
          <w:szCs w:val="20"/>
        </w:rPr>
      </w:pPr>
    </w:p>
    <w:p w14:paraId="01829B84" w14:textId="0A94B78D" w:rsidR="008A19D9" w:rsidRDefault="008A19D9" w:rsidP="008A19D9">
      <w:pPr>
        <w:spacing w:line="360" w:lineRule="auto"/>
        <w:ind w:left="-907" w:right="-720"/>
        <w:rPr>
          <w:sz w:val="20"/>
          <w:szCs w:val="20"/>
        </w:rPr>
      </w:pPr>
    </w:p>
    <w:p w14:paraId="0652503A" w14:textId="1EDC824C" w:rsidR="008A19D9" w:rsidRDefault="008A19D9" w:rsidP="008A19D9">
      <w:pPr>
        <w:spacing w:line="360" w:lineRule="auto"/>
        <w:ind w:left="-907" w:right="-720"/>
        <w:rPr>
          <w:sz w:val="20"/>
          <w:szCs w:val="20"/>
        </w:rPr>
      </w:pPr>
    </w:p>
    <w:p w14:paraId="0C7F68CE" w14:textId="0EE451BC" w:rsidR="008A19D9" w:rsidRDefault="008A19D9" w:rsidP="008A19D9">
      <w:pPr>
        <w:spacing w:line="360" w:lineRule="auto"/>
        <w:ind w:left="-907" w:right="-720"/>
        <w:rPr>
          <w:sz w:val="20"/>
          <w:szCs w:val="20"/>
        </w:rPr>
      </w:pPr>
    </w:p>
    <w:p w14:paraId="68205F8A" w14:textId="3CFE2935" w:rsidR="008A19D9" w:rsidRDefault="008A19D9" w:rsidP="008A19D9">
      <w:pPr>
        <w:spacing w:line="360" w:lineRule="auto"/>
        <w:ind w:left="-907" w:right="-720"/>
        <w:rPr>
          <w:sz w:val="20"/>
          <w:szCs w:val="20"/>
        </w:rPr>
      </w:pPr>
    </w:p>
    <w:p w14:paraId="7D7F9FFB" w14:textId="24295633" w:rsidR="008A19D9" w:rsidRDefault="008A19D9" w:rsidP="008A19D9">
      <w:pPr>
        <w:spacing w:line="360" w:lineRule="auto"/>
        <w:ind w:left="-907" w:right="-720"/>
        <w:rPr>
          <w:sz w:val="20"/>
          <w:szCs w:val="20"/>
        </w:rPr>
      </w:pPr>
    </w:p>
    <w:p w14:paraId="60DC994C" w14:textId="09F1F059" w:rsidR="008A19D9" w:rsidRDefault="008A19D9" w:rsidP="008A19D9">
      <w:pPr>
        <w:spacing w:line="360" w:lineRule="auto"/>
        <w:ind w:left="-907" w:right="-720"/>
        <w:rPr>
          <w:sz w:val="20"/>
          <w:szCs w:val="20"/>
        </w:rPr>
      </w:pPr>
    </w:p>
    <w:p w14:paraId="219E43DA" w14:textId="4F9DBA8A" w:rsidR="008A19D9" w:rsidRDefault="008A19D9" w:rsidP="008A19D9">
      <w:pPr>
        <w:spacing w:line="360" w:lineRule="auto"/>
        <w:ind w:left="-907" w:right="-720"/>
        <w:rPr>
          <w:sz w:val="20"/>
          <w:szCs w:val="20"/>
        </w:rPr>
      </w:pPr>
    </w:p>
    <w:p w14:paraId="710A30BF" w14:textId="2EFD0FD1" w:rsidR="008A19D9" w:rsidRDefault="008A19D9" w:rsidP="008A19D9">
      <w:pPr>
        <w:spacing w:line="360" w:lineRule="auto"/>
        <w:ind w:left="-907" w:right="-720"/>
        <w:rPr>
          <w:sz w:val="20"/>
          <w:szCs w:val="20"/>
        </w:rPr>
      </w:pPr>
    </w:p>
    <w:p w14:paraId="3D54854A" w14:textId="6E8A42D8" w:rsidR="008A19D9" w:rsidRDefault="008A19D9" w:rsidP="008A19D9">
      <w:pPr>
        <w:spacing w:line="360" w:lineRule="auto"/>
        <w:ind w:left="-907" w:right="-720"/>
        <w:rPr>
          <w:sz w:val="20"/>
          <w:szCs w:val="20"/>
        </w:rPr>
      </w:pPr>
    </w:p>
    <w:p w14:paraId="74F20D79" w14:textId="77777777" w:rsidR="008A19D9" w:rsidRDefault="008A19D9" w:rsidP="008A19D9">
      <w:pPr>
        <w:jc w:val="center"/>
        <w:rPr>
          <w:sz w:val="20"/>
          <w:szCs w:val="20"/>
        </w:rPr>
      </w:pPr>
    </w:p>
    <w:p w14:paraId="5FDDF2A6" w14:textId="4E1E2158" w:rsidR="008A19D9" w:rsidRPr="008A19D9" w:rsidRDefault="008A19D9" w:rsidP="008A19D9">
      <w:pPr>
        <w:ind w:left="2880" w:firstLine="720"/>
        <w:rPr>
          <w:b/>
          <w:bCs/>
          <w:szCs w:val="24"/>
        </w:rPr>
      </w:pPr>
      <w:r w:rsidRPr="008A19D9">
        <w:rPr>
          <w:b/>
          <w:bCs/>
          <w:szCs w:val="24"/>
        </w:rPr>
        <w:t>Demographic Data</w:t>
      </w:r>
    </w:p>
    <w:p w14:paraId="60B2A903" w14:textId="77777777" w:rsidR="008A19D9" w:rsidRPr="008A19D9" w:rsidRDefault="008A19D9" w:rsidP="008A19D9">
      <w:pPr>
        <w:jc w:val="center"/>
        <w:rPr>
          <w:b/>
          <w:bCs/>
          <w:szCs w:val="24"/>
        </w:rPr>
      </w:pPr>
    </w:p>
    <w:p w14:paraId="15B4CE67" w14:textId="77777777" w:rsidR="008A19D9" w:rsidRDefault="008A19D9" w:rsidP="008A19D9">
      <w:pPr>
        <w:rPr>
          <w:szCs w:val="24"/>
        </w:rPr>
      </w:pPr>
      <w:r w:rsidRPr="008A19D9">
        <w:rPr>
          <w:szCs w:val="24"/>
        </w:rPr>
        <w:t xml:space="preserve">The information regarding race, ethnicity, and sex designation solicited on this application is requested in order </w:t>
      </w:r>
    </w:p>
    <w:p w14:paraId="5A541CCD" w14:textId="77777777" w:rsidR="008A19D9" w:rsidRDefault="008A19D9" w:rsidP="008A19D9">
      <w:pPr>
        <w:rPr>
          <w:szCs w:val="24"/>
        </w:rPr>
      </w:pPr>
      <w:r w:rsidRPr="008A19D9">
        <w:rPr>
          <w:szCs w:val="24"/>
        </w:rPr>
        <w:t>to assure the Federal Government that the Federal laws prohibiting discrimination against tenant applications</w:t>
      </w:r>
    </w:p>
    <w:p w14:paraId="5BB5061E" w14:textId="77777777" w:rsidR="008A19D9" w:rsidRDefault="008A19D9" w:rsidP="008A19D9">
      <w:pPr>
        <w:rPr>
          <w:szCs w:val="24"/>
        </w:rPr>
      </w:pPr>
      <w:r w:rsidRPr="008A19D9">
        <w:rPr>
          <w:szCs w:val="24"/>
        </w:rPr>
        <w:t xml:space="preserve">on the basis of race, color, national origin, religion, sex, familial status, age, and disability are complied with. </w:t>
      </w:r>
    </w:p>
    <w:p w14:paraId="2815244B" w14:textId="77777777" w:rsidR="008A19D9" w:rsidRDefault="008A19D9" w:rsidP="008A19D9">
      <w:pPr>
        <w:rPr>
          <w:szCs w:val="24"/>
        </w:rPr>
      </w:pPr>
      <w:r w:rsidRPr="008A19D9">
        <w:rPr>
          <w:szCs w:val="24"/>
        </w:rPr>
        <w:t xml:space="preserve">You are not required to furnish this information but are encouraged to do so. This information will not be used in evaluating your application or to discriminate against you in any way. However, if you choose not to furnish it, the owner/agency is required to note the race, ethnicity, and sex of individual applicants on the basis of visual </w:t>
      </w:r>
    </w:p>
    <w:p w14:paraId="410AC8B5" w14:textId="4AB8A169" w:rsidR="008A19D9" w:rsidRPr="008A19D9" w:rsidRDefault="008A19D9" w:rsidP="008A19D9">
      <w:pPr>
        <w:rPr>
          <w:szCs w:val="24"/>
        </w:rPr>
      </w:pPr>
      <w:r w:rsidRPr="008A19D9">
        <w:rPr>
          <w:szCs w:val="24"/>
        </w:rPr>
        <w:t>observation or surname.</w:t>
      </w:r>
    </w:p>
    <w:p w14:paraId="55C2A1D1" w14:textId="77777777" w:rsidR="008A19D9" w:rsidRPr="008A19D9" w:rsidRDefault="008A19D9" w:rsidP="008A19D9">
      <w:pPr>
        <w:rPr>
          <w:szCs w:val="24"/>
        </w:rPr>
      </w:pPr>
    </w:p>
    <w:p w14:paraId="26C6B581" w14:textId="77777777" w:rsidR="008A19D9" w:rsidRPr="008A19D9" w:rsidRDefault="008A19D9" w:rsidP="008A19D9">
      <w:pPr>
        <w:spacing w:line="360" w:lineRule="auto"/>
        <w:rPr>
          <w:szCs w:val="24"/>
        </w:rPr>
      </w:pPr>
      <w:r w:rsidRPr="008A19D9">
        <w:rPr>
          <w:szCs w:val="24"/>
        </w:rPr>
        <w:t>Ethnicity:</w:t>
      </w:r>
    </w:p>
    <w:p w14:paraId="302DE2E4" w14:textId="77777777" w:rsidR="008A19D9" w:rsidRPr="008A19D9" w:rsidRDefault="008A19D9" w:rsidP="008A19D9">
      <w:pPr>
        <w:spacing w:line="360" w:lineRule="auto"/>
        <w:rPr>
          <w:szCs w:val="24"/>
        </w:rPr>
      </w:pPr>
      <w:r w:rsidRPr="008A19D9">
        <w:rPr>
          <w:szCs w:val="24"/>
        </w:rPr>
        <w:t>Hispanic or Latino _____</w:t>
      </w:r>
    </w:p>
    <w:p w14:paraId="4620E9E6" w14:textId="4C8BBB6F" w:rsidR="008A19D9" w:rsidRPr="008A19D9" w:rsidRDefault="008A19D9" w:rsidP="008A19D9">
      <w:pPr>
        <w:spacing w:line="360" w:lineRule="auto"/>
        <w:rPr>
          <w:szCs w:val="24"/>
        </w:rPr>
      </w:pPr>
      <w:r w:rsidRPr="008A19D9">
        <w:rPr>
          <w:szCs w:val="24"/>
        </w:rPr>
        <w:t>Not Hispanic or Latino _____</w:t>
      </w:r>
    </w:p>
    <w:p w14:paraId="27A26A6A" w14:textId="77777777" w:rsidR="008A19D9" w:rsidRPr="008A19D9" w:rsidRDefault="008A19D9" w:rsidP="008A19D9">
      <w:pPr>
        <w:spacing w:line="360" w:lineRule="auto"/>
        <w:rPr>
          <w:szCs w:val="24"/>
        </w:rPr>
      </w:pPr>
    </w:p>
    <w:p w14:paraId="77B9F797" w14:textId="77777777" w:rsidR="008A19D9" w:rsidRPr="008A19D9" w:rsidRDefault="008A19D9" w:rsidP="008A19D9">
      <w:pPr>
        <w:spacing w:line="360" w:lineRule="auto"/>
        <w:rPr>
          <w:szCs w:val="24"/>
        </w:rPr>
      </w:pPr>
      <w:r w:rsidRPr="008A19D9">
        <w:rPr>
          <w:szCs w:val="24"/>
        </w:rPr>
        <w:t>Race: (Mark one or more)</w:t>
      </w:r>
    </w:p>
    <w:p w14:paraId="345C504C" w14:textId="77777777" w:rsidR="008A19D9" w:rsidRPr="008A19D9" w:rsidRDefault="008A19D9" w:rsidP="008A19D9">
      <w:pPr>
        <w:spacing w:line="360" w:lineRule="auto"/>
        <w:rPr>
          <w:szCs w:val="24"/>
        </w:rPr>
      </w:pPr>
      <w:r w:rsidRPr="008A19D9">
        <w:rPr>
          <w:szCs w:val="24"/>
        </w:rPr>
        <w:t>1. American Indian/Alaska Native _____</w:t>
      </w:r>
    </w:p>
    <w:p w14:paraId="54813193" w14:textId="77777777" w:rsidR="008A19D9" w:rsidRPr="008A19D9" w:rsidRDefault="008A19D9" w:rsidP="008A19D9">
      <w:pPr>
        <w:spacing w:line="360" w:lineRule="auto"/>
        <w:rPr>
          <w:szCs w:val="24"/>
        </w:rPr>
      </w:pPr>
      <w:r w:rsidRPr="008A19D9">
        <w:rPr>
          <w:szCs w:val="24"/>
        </w:rPr>
        <w:t>2. Asian _____</w:t>
      </w:r>
    </w:p>
    <w:p w14:paraId="7B57B68E" w14:textId="77777777" w:rsidR="008A19D9" w:rsidRPr="008A19D9" w:rsidRDefault="008A19D9" w:rsidP="008A19D9">
      <w:pPr>
        <w:spacing w:line="360" w:lineRule="auto"/>
        <w:rPr>
          <w:szCs w:val="24"/>
        </w:rPr>
      </w:pPr>
      <w:r w:rsidRPr="008A19D9">
        <w:rPr>
          <w:szCs w:val="24"/>
        </w:rPr>
        <w:t>3. Black or African American _____</w:t>
      </w:r>
    </w:p>
    <w:p w14:paraId="6F0363D6" w14:textId="77777777" w:rsidR="008A19D9" w:rsidRPr="008A19D9" w:rsidRDefault="008A19D9" w:rsidP="008A19D9">
      <w:pPr>
        <w:spacing w:line="360" w:lineRule="auto"/>
        <w:rPr>
          <w:szCs w:val="24"/>
        </w:rPr>
      </w:pPr>
      <w:r w:rsidRPr="008A19D9">
        <w:rPr>
          <w:szCs w:val="24"/>
        </w:rPr>
        <w:t>4. Native Hawaiian or Other Pacific Islander _____</w:t>
      </w:r>
    </w:p>
    <w:p w14:paraId="3237B944" w14:textId="1CD93D3A" w:rsidR="008A19D9" w:rsidRPr="008A19D9" w:rsidRDefault="008A19D9" w:rsidP="008A19D9">
      <w:pPr>
        <w:spacing w:line="360" w:lineRule="auto"/>
        <w:rPr>
          <w:szCs w:val="24"/>
        </w:rPr>
      </w:pPr>
      <w:r w:rsidRPr="008A19D9">
        <w:rPr>
          <w:szCs w:val="24"/>
        </w:rPr>
        <w:t>5. White _____</w:t>
      </w:r>
    </w:p>
    <w:p w14:paraId="550E8FF1" w14:textId="77777777" w:rsidR="008A19D9" w:rsidRPr="008A19D9" w:rsidRDefault="008A19D9" w:rsidP="008A19D9">
      <w:pPr>
        <w:spacing w:line="360" w:lineRule="auto"/>
        <w:rPr>
          <w:szCs w:val="24"/>
        </w:rPr>
      </w:pPr>
    </w:p>
    <w:p w14:paraId="1ECB2D1D" w14:textId="77777777" w:rsidR="008A19D9" w:rsidRPr="008A19D9" w:rsidRDefault="008A19D9" w:rsidP="008A19D9">
      <w:pPr>
        <w:spacing w:line="360" w:lineRule="auto"/>
        <w:rPr>
          <w:szCs w:val="24"/>
        </w:rPr>
      </w:pPr>
      <w:r w:rsidRPr="008A19D9">
        <w:rPr>
          <w:szCs w:val="24"/>
        </w:rPr>
        <w:t>Gender:</w:t>
      </w:r>
    </w:p>
    <w:p w14:paraId="738E68FB" w14:textId="77777777" w:rsidR="008A19D9" w:rsidRPr="008A19D9" w:rsidRDefault="008A19D9" w:rsidP="008A19D9">
      <w:pPr>
        <w:spacing w:line="360" w:lineRule="auto"/>
        <w:rPr>
          <w:szCs w:val="24"/>
        </w:rPr>
      </w:pPr>
      <w:r w:rsidRPr="008A19D9">
        <w:rPr>
          <w:szCs w:val="24"/>
        </w:rPr>
        <w:t>Male _____</w:t>
      </w:r>
      <w:r w:rsidRPr="008A19D9">
        <w:rPr>
          <w:szCs w:val="24"/>
        </w:rPr>
        <w:tab/>
        <w:t>Female _____</w:t>
      </w:r>
    </w:p>
    <w:p w14:paraId="395E4EE8" w14:textId="77777777" w:rsidR="008A19D9" w:rsidRPr="008A19D9" w:rsidRDefault="008A19D9" w:rsidP="008A19D9">
      <w:pPr>
        <w:spacing w:line="360" w:lineRule="auto"/>
        <w:rPr>
          <w:szCs w:val="24"/>
        </w:rPr>
      </w:pPr>
    </w:p>
    <w:p w14:paraId="7205FF82" w14:textId="77777777" w:rsidR="008A19D9" w:rsidRPr="008A19D9" w:rsidRDefault="008A19D9" w:rsidP="008A19D9">
      <w:pPr>
        <w:spacing w:line="360" w:lineRule="auto"/>
        <w:rPr>
          <w:szCs w:val="24"/>
        </w:rPr>
      </w:pPr>
      <w:r w:rsidRPr="008A19D9">
        <w:rPr>
          <w:szCs w:val="24"/>
        </w:rPr>
        <w:t>Printed name of Household Member __________________________________________</w:t>
      </w:r>
    </w:p>
    <w:p w14:paraId="6B280746" w14:textId="77777777" w:rsidR="008A19D9" w:rsidRPr="008A19D9" w:rsidRDefault="008A19D9" w:rsidP="008A19D9">
      <w:pPr>
        <w:rPr>
          <w:szCs w:val="24"/>
        </w:rPr>
      </w:pPr>
    </w:p>
    <w:p w14:paraId="79ABFBBE" w14:textId="77777777" w:rsidR="008A19D9" w:rsidRPr="008A19D9" w:rsidRDefault="008A19D9" w:rsidP="008A19D9">
      <w:pPr>
        <w:rPr>
          <w:szCs w:val="24"/>
        </w:rPr>
      </w:pPr>
    </w:p>
    <w:p w14:paraId="0B1EC43D" w14:textId="77777777" w:rsidR="008A19D9" w:rsidRPr="008A19D9" w:rsidRDefault="008A19D9" w:rsidP="00057F7D">
      <w:pPr>
        <w:spacing w:line="360" w:lineRule="auto"/>
        <w:ind w:left="-907" w:right="-720"/>
        <w:rPr>
          <w:szCs w:val="24"/>
        </w:rPr>
      </w:pPr>
    </w:p>
    <w:sectPr w:rsidR="008A19D9" w:rsidRPr="008A19D9" w:rsidSect="00317E5E">
      <w:footerReference w:type="default" r:id="rId9"/>
      <w:pgSz w:w="12240" w:h="15840" w:code="1"/>
      <w:pgMar w:top="360" w:right="2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8DFB" w14:textId="77777777" w:rsidR="00F70B60" w:rsidRDefault="00F70B60" w:rsidP="0083434E">
      <w:r>
        <w:separator/>
      </w:r>
    </w:p>
  </w:endnote>
  <w:endnote w:type="continuationSeparator" w:id="0">
    <w:p w14:paraId="23B9DFD6" w14:textId="77777777" w:rsidR="00F70B60" w:rsidRDefault="00F70B60" w:rsidP="0083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176E" w14:textId="77777777" w:rsidR="00AF349F" w:rsidRDefault="00AF349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265C21C" w14:textId="05F8F38D" w:rsidR="0083434E" w:rsidRPr="001B44F6" w:rsidRDefault="008343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FE74" w14:textId="77777777" w:rsidR="00F70B60" w:rsidRDefault="00F70B60" w:rsidP="0083434E">
      <w:r>
        <w:separator/>
      </w:r>
    </w:p>
  </w:footnote>
  <w:footnote w:type="continuationSeparator" w:id="0">
    <w:p w14:paraId="3BF552FC" w14:textId="77777777" w:rsidR="00F70B60" w:rsidRDefault="00F70B60" w:rsidP="0083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5B"/>
    <w:rsid w:val="00000F2F"/>
    <w:rsid w:val="0000183F"/>
    <w:rsid w:val="00001D8F"/>
    <w:rsid w:val="00003307"/>
    <w:rsid w:val="00004918"/>
    <w:rsid w:val="0000529A"/>
    <w:rsid w:val="00007438"/>
    <w:rsid w:val="00010B14"/>
    <w:rsid w:val="0001146B"/>
    <w:rsid w:val="000126E9"/>
    <w:rsid w:val="00013C59"/>
    <w:rsid w:val="000148DB"/>
    <w:rsid w:val="00015CC0"/>
    <w:rsid w:val="000169A8"/>
    <w:rsid w:val="00020FE2"/>
    <w:rsid w:val="00021BED"/>
    <w:rsid w:val="000246A6"/>
    <w:rsid w:val="00025F7E"/>
    <w:rsid w:val="000307E8"/>
    <w:rsid w:val="00032E0C"/>
    <w:rsid w:val="00034B3D"/>
    <w:rsid w:val="00035343"/>
    <w:rsid w:val="00035BA5"/>
    <w:rsid w:val="000379BF"/>
    <w:rsid w:val="0004138E"/>
    <w:rsid w:val="000427D0"/>
    <w:rsid w:val="0004630A"/>
    <w:rsid w:val="00046735"/>
    <w:rsid w:val="000474B3"/>
    <w:rsid w:val="00050C71"/>
    <w:rsid w:val="000515D0"/>
    <w:rsid w:val="00051824"/>
    <w:rsid w:val="000532F2"/>
    <w:rsid w:val="000539CB"/>
    <w:rsid w:val="00053BE8"/>
    <w:rsid w:val="00053EA5"/>
    <w:rsid w:val="00055B03"/>
    <w:rsid w:val="00055D8D"/>
    <w:rsid w:val="00055F9F"/>
    <w:rsid w:val="00056DED"/>
    <w:rsid w:val="00057F7D"/>
    <w:rsid w:val="0006063A"/>
    <w:rsid w:val="00060DF6"/>
    <w:rsid w:val="000653DC"/>
    <w:rsid w:val="00066E25"/>
    <w:rsid w:val="00070324"/>
    <w:rsid w:val="00070426"/>
    <w:rsid w:val="00070C70"/>
    <w:rsid w:val="00071EAE"/>
    <w:rsid w:val="000727A1"/>
    <w:rsid w:val="00076D74"/>
    <w:rsid w:val="000804DB"/>
    <w:rsid w:val="00080D73"/>
    <w:rsid w:val="00081B52"/>
    <w:rsid w:val="00082EF1"/>
    <w:rsid w:val="00083134"/>
    <w:rsid w:val="00086199"/>
    <w:rsid w:val="00090C7E"/>
    <w:rsid w:val="000929EE"/>
    <w:rsid w:val="000936E9"/>
    <w:rsid w:val="000975C9"/>
    <w:rsid w:val="000A0A5F"/>
    <w:rsid w:val="000A4F3B"/>
    <w:rsid w:val="000B01AC"/>
    <w:rsid w:val="000B0983"/>
    <w:rsid w:val="000B11AA"/>
    <w:rsid w:val="000C0A88"/>
    <w:rsid w:val="000C1DED"/>
    <w:rsid w:val="000C253C"/>
    <w:rsid w:val="000C36CF"/>
    <w:rsid w:val="000C3F99"/>
    <w:rsid w:val="000D336E"/>
    <w:rsid w:val="000D5FAA"/>
    <w:rsid w:val="000D6981"/>
    <w:rsid w:val="000D710F"/>
    <w:rsid w:val="000E41D4"/>
    <w:rsid w:val="000E41D8"/>
    <w:rsid w:val="000E6380"/>
    <w:rsid w:val="000E7050"/>
    <w:rsid w:val="000F25AE"/>
    <w:rsid w:val="000F395E"/>
    <w:rsid w:val="000F4F33"/>
    <w:rsid w:val="000F5A38"/>
    <w:rsid w:val="000F72C7"/>
    <w:rsid w:val="000F743D"/>
    <w:rsid w:val="00106516"/>
    <w:rsid w:val="00106AAB"/>
    <w:rsid w:val="001070EE"/>
    <w:rsid w:val="0011147D"/>
    <w:rsid w:val="00113096"/>
    <w:rsid w:val="00113B64"/>
    <w:rsid w:val="00113DE6"/>
    <w:rsid w:val="001145F9"/>
    <w:rsid w:val="00115215"/>
    <w:rsid w:val="00115344"/>
    <w:rsid w:val="001174CF"/>
    <w:rsid w:val="0012244F"/>
    <w:rsid w:val="00122A48"/>
    <w:rsid w:val="00122A72"/>
    <w:rsid w:val="001253EC"/>
    <w:rsid w:val="00125D89"/>
    <w:rsid w:val="001260AA"/>
    <w:rsid w:val="001276B2"/>
    <w:rsid w:val="00127908"/>
    <w:rsid w:val="00127CBB"/>
    <w:rsid w:val="00131006"/>
    <w:rsid w:val="00131837"/>
    <w:rsid w:val="001335F7"/>
    <w:rsid w:val="00133BF5"/>
    <w:rsid w:val="00133C34"/>
    <w:rsid w:val="001347E3"/>
    <w:rsid w:val="00141B20"/>
    <w:rsid w:val="00141B46"/>
    <w:rsid w:val="001427E4"/>
    <w:rsid w:val="00142A76"/>
    <w:rsid w:val="00145362"/>
    <w:rsid w:val="00145E1D"/>
    <w:rsid w:val="001544DA"/>
    <w:rsid w:val="00154D59"/>
    <w:rsid w:val="00155135"/>
    <w:rsid w:val="001556BE"/>
    <w:rsid w:val="001635F1"/>
    <w:rsid w:val="00166C3C"/>
    <w:rsid w:val="00170279"/>
    <w:rsid w:val="00170DC6"/>
    <w:rsid w:val="00171D27"/>
    <w:rsid w:val="00172ABF"/>
    <w:rsid w:val="00172DCD"/>
    <w:rsid w:val="001743B3"/>
    <w:rsid w:val="00175283"/>
    <w:rsid w:val="00180966"/>
    <w:rsid w:val="00180A21"/>
    <w:rsid w:val="00181AD2"/>
    <w:rsid w:val="00182473"/>
    <w:rsid w:val="00182968"/>
    <w:rsid w:val="0018532C"/>
    <w:rsid w:val="00190642"/>
    <w:rsid w:val="00191CB5"/>
    <w:rsid w:val="001938BB"/>
    <w:rsid w:val="0019521A"/>
    <w:rsid w:val="001963E7"/>
    <w:rsid w:val="001972B9"/>
    <w:rsid w:val="0019782C"/>
    <w:rsid w:val="001A365E"/>
    <w:rsid w:val="001A54A6"/>
    <w:rsid w:val="001A6B78"/>
    <w:rsid w:val="001A7FFD"/>
    <w:rsid w:val="001B0C27"/>
    <w:rsid w:val="001B297F"/>
    <w:rsid w:val="001B2F79"/>
    <w:rsid w:val="001B3550"/>
    <w:rsid w:val="001B3D3E"/>
    <w:rsid w:val="001B4496"/>
    <w:rsid w:val="001B44F6"/>
    <w:rsid w:val="001B48CD"/>
    <w:rsid w:val="001B539A"/>
    <w:rsid w:val="001B57B2"/>
    <w:rsid w:val="001C04FD"/>
    <w:rsid w:val="001C1184"/>
    <w:rsid w:val="001C31D8"/>
    <w:rsid w:val="001C35B9"/>
    <w:rsid w:val="001C4F32"/>
    <w:rsid w:val="001D1B45"/>
    <w:rsid w:val="001D206D"/>
    <w:rsid w:val="001D254E"/>
    <w:rsid w:val="001D2DC3"/>
    <w:rsid w:val="001D31D9"/>
    <w:rsid w:val="001D44DA"/>
    <w:rsid w:val="001D7315"/>
    <w:rsid w:val="001E09AE"/>
    <w:rsid w:val="001E0E64"/>
    <w:rsid w:val="001E37C5"/>
    <w:rsid w:val="001E6F5B"/>
    <w:rsid w:val="001E749F"/>
    <w:rsid w:val="001F1F2E"/>
    <w:rsid w:val="001F302A"/>
    <w:rsid w:val="001F38BC"/>
    <w:rsid w:val="001F4D86"/>
    <w:rsid w:val="002001A8"/>
    <w:rsid w:val="00200F7B"/>
    <w:rsid w:val="00203560"/>
    <w:rsid w:val="00207C38"/>
    <w:rsid w:val="00211D00"/>
    <w:rsid w:val="0021366A"/>
    <w:rsid w:val="0021551D"/>
    <w:rsid w:val="00217753"/>
    <w:rsid w:val="00221DA6"/>
    <w:rsid w:val="00223F2C"/>
    <w:rsid w:val="00225647"/>
    <w:rsid w:val="00225FEF"/>
    <w:rsid w:val="00226EC1"/>
    <w:rsid w:val="0022747F"/>
    <w:rsid w:val="002313DF"/>
    <w:rsid w:val="00234C1A"/>
    <w:rsid w:val="00234CE1"/>
    <w:rsid w:val="002368AB"/>
    <w:rsid w:val="0024034C"/>
    <w:rsid w:val="00240488"/>
    <w:rsid w:val="00241890"/>
    <w:rsid w:val="00245035"/>
    <w:rsid w:val="00245FD6"/>
    <w:rsid w:val="00247456"/>
    <w:rsid w:val="00247EBE"/>
    <w:rsid w:val="00250727"/>
    <w:rsid w:val="00250DAF"/>
    <w:rsid w:val="0025203D"/>
    <w:rsid w:val="0025279F"/>
    <w:rsid w:val="00252D6C"/>
    <w:rsid w:val="00252FB8"/>
    <w:rsid w:val="0025371B"/>
    <w:rsid w:val="002606D8"/>
    <w:rsid w:val="00263ED5"/>
    <w:rsid w:val="00265B2E"/>
    <w:rsid w:val="00265BD6"/>
    <w:rsid w:val="002715F0"/>
    <w:rsid w:val="0027398C"/>
    <w:rsid w:val="00275F65"/>
    <w:rsid w:val="002809B3"/>
    <w:rsid w:val="002814F1"/>
    <w:rsid w:val="00284B6D"/>
    <w:rsid w:val="00285BB7"/>
    <w:rsid w:val="00287652"/>
    <w:rsid w:val="00291042"/>
    <w:rsid w:val="00292E5A"/>
    <w:rsid w:val="002950E7"/>
    <w:rsid w:val="00295734"/>
    <w:rsid w:val="0029777B"/>
    <w:rsid w:val="002A1EAC"/>
    <w:rsid w:val="002A274B"/>
    <w:rsid w:val="002A27F3"/>
    <w:rsid w:val="002A6936"/>
    <w:rsid w:val="002B29AF"/>
    <w:rsid w:val="002B2D24"/>
    <w:rsid w:val="002B5803"/>
    <w:rsid w:val="002C1B95"/>
    <w:rsid w:val="002C259E"/>
    <w:rsid w:val="002C31F2"/>
    <w:rsid w:val="002C3338"/>
    <w:rsid w:val="002C5531"/>
    <w:rsid w:val="002C6AE9"/>
    <w:rsid w:val="002C7280"/>
    <w:rsid w:val="002D2611"/>
    <w:rsid w:val="002D28C8"/>
    <w:rsid w:val="002D2DDA"/>
    <w:rsid w:val="002D3140"/>
    <w:rsid w:val="002D4080"/>
    <w:rsid w:val="002D53A4"/>
    <w:rsid w:val="002E0C38"/>
    <w:rsid w:val="002E2DEA"/>
    <w:rsid w:val="002E4168"/>
    <w:rsid w:val="002E793D"/>
    <w:rsid w:val="002F03AE"/>
    <w:rsid w:val="002F173A"/>
    <w:rsid w:val="002F175F"/>
    <w:rsid w:val="002F5CB5"/>
    <w:rsid w:val="002F5DAF"/>
    <w:rsid w:val="002F69F7"/>
    <w:rsid w:val="002F71A4"/>
    <w:rsid w:val="002F73AE"/>
    <w:rsid w:val="002F74D4"/>
    <w:rsid w:val="0030140B"/>
    <w:rsid w:val="0030303F"/>
    <w:rsid w:val="00303F64"/>
    <w:rsid w:val="00310E1B"/>
    <w:rsid w:val="0031135C"/>
    <w:rsid w:val="00311913"/>
    <w:rsid w:val="00312DA0"/>
    <w:rsid w:val="00313F18"/>
    <w:rsid w:val="00314C4D"/>
    <w:rsid w:val="003160A6"/>
    <w:rsid w:val="00317456"/>
    <w:rsid w:val="00317770"/>
    <w:rsid w:val="00317E5E"/>
    <w:rsid w:val="00320FBF"/>
    <w:rsid w:val="00323046"/>
    <w:rsid w:val="00323A99"/>
    <w:rsid w:val="00323D25"/>
    <w:rsid w:val="00325BE0"/>
    <w:rsid w:val="00325DCF"/>
    <w:rsid w:val="00327EEB"/>
    <w:rsid w:val="0033358D"/>
    <w:rsid w:val="0033460F"/>
    <w:rsid w:val="0033504D"/>
    <w:rsid w:val="0033559E"/>
    <w:rsid w:val="00335FEA"/>
    <w:rsid w:val="003435BA"/>
    <w:rsid w:val="00344A5D"/>
    <w:rsid w:val="003472A3"/>
    <w:rsid w:val="0035207E"/>
    <w:rsid w:val="00352C69"/>
    <w:rsid w:val="0035523D"/>
    <w:rsid w:val="003555C7"/>
    <w:rsid w:val="00356471"/>
    <w:rsid w:val="00357418"/>
    <w:rsid w:val="00364586"/>
    <w:rsid w:val="003647E2"/>
    <w:rsid w:val="003654D7"/>
    <w:rsid w:val="00367646"/>
    <w:rsid w:val="00370887"/>
    <w:rsid w:val="00376FEE"/>
    <w:rsid w:val="00380E4A"/>
    <w:rsid w:val="003811AC"/>
    <w:rsid w:val="00386E0D"/>
    <w:rsid w:val="00392F55"/>
    <w:rsid w:val="00393111"/>
    <w:rsid w:val="003950D0"/>
    <w:rsid w:val="003955A7"/>
    <w:rsid w:val="003963F3"/>
    <w:rsid w:val="003A0BCF"/>
    <w:rsid w:val="003A260F"/>
    <w:rsid w:val="003A2D11"/>
    <w:rsid w:val="003B268D"/>
    <w:rsid w:val="003B28B4"/>
    <w:rsid w:val="003B75B4"/>
    <w:rsid w:val="003B7D9F"/>
    <w:rsid w:val="003B7E89"/>
    <w:rsid w:val="003C08FF"/>
    <w:rsid w:val="003C14AC"/>
    <w:rsid w:val="003C49F5"/>
    <w:rsid w:val="003D1C42"/>
    <w:rsid w:val="003D76FA"/>
    <w:rsid w:val="003E2AEE"/>
    <w:rsid w:val="003F0271"/>
    <w:rsid w:val="003F297B"/>
    <w:rsid w:val="003F4D78"/>
    <w:rsid w:val="003F58CB"/>
    <w:rsid w:val="00400647"/>
    <w:rsid w:val="00400E5B"/>
    <w:rsid w:val="00401F46"/>
    <w:rsid w:val="00402CCD"/>
    <w:rsid w:val="00402CE8"/>
    <w:rsid w:val="00402FB7"/>
    <w:rsid w:val="0040319D"/>
    <w:rsid w:val="0040460F"/>
    <w:rsid w:val="0040487D"/>
    <w:rsid w:val="0041104A"/>
    <w:rsid w:val="00412B96"/>
    <w:rsid w:val="00417521"/>
    <w:rsid w:val="0042231C"/>
    <w:rsid w:val="004229B6"/>
    <w:rsid w:val="00425494"/>
    <w:rsid w:val="00431729"/>
    <w:rsid w:val="00434093"/>
    <w:rsid w:val="00434644"/>
    <w:rsid w:val="00436E26"/>
    <w:rsid w:val="00437189"/>
    <w:rsid w:val="00437393"/>
    <w:rsid w:val="004373D7"/>
    <w:rsid w:val="00437467"/>
    <w:rsid w:val="00441CFB"/>
    <w:rsid w:val="00443352"/>
    <w:rsid w:val="00443545"/>
    <w:rsid w:val="00444E5B"/>
    <w:rsid w:val="00447314"/>
    <w:rsid w:val="004527DC"/>
    <w:rsid w:val="00456D46"/>
    <w:rsid w:val="00460785"/>
    <w:rsid w:val="00462790"/>
    <w:rsid w:val="00463F59"/>
    <w:rsid w:val="00464761"/>
    <w:rsid w:val="0046633A"/>
    <w:rsid w:val="00471B0B"/>
    <w:rsid w:val="004721BF"/>
    <w:rsid w:val="00473EDB"/>
    <w:rsid w:val="004757A3"/>
    <w:rsid w:val="00475CDE"/>
    <w:rsid w:val="00476D1F"/>
    <w:rsid w:val="0048160A"/>
    <w:rsid w:val="00481D43"/>
    <w:rsid w:val="00484FC3"/>
    <w:rsid w:val="004872A5"/>
    <w:rsid w:val="00492929"/>
    <w:rsid w:val="00492D49"/>
    <w:rsid w:val="004930CE"/>
    <w:rsid w:val="0049406F"/>
    <w:rsid w:val="004956F9"/>
    <w:rsid w:val="00495CBA"/>
    <w:rsid w:val="0049639C"/>
    <w:rsid w:val="00496AB2"/>
    <w:rsid w:val="004A10D3"/>
    <w:rsid w:val="004A2844"/>
    <w:rsid w:val="004A31F5"/>
    <w:rsid w:val="004A7629"/>
    <w:rsid w:val="004B671F"/>
    <w:rsid w:val="004C1789"/>
    <w:rsid w:val="004C3320"/>
    <w:rsid w:val="004D12C7"/>
    <w:rsid w:val="004D1A59"/>
    <w:rsid w:val="004D1EA1"/>
    <w:rsid w:val="004D464F"/>
    <w:rsid w:val="004D480A"/>
    <w:rsid w:val="004D66C3"/>
    <w:rsid w:val="004D7692"/>
    <w:rsid w:val="004E3511"/>
    <w:rsid w:val="004E3A71"/>
    <w:rsid w:val="004E3FAD"/>
    <w:rsid w:val="004E40DF"/>
    <w:rsid w:val="004E70D8"/>
    <w:rsid w:val="004F2FA5"/>
    <w:rsid w:val="004F49E1"/>
    <w:rsid w:val="004F6B7F"/>
    <w:rsid w:val="004F73ED"/>
    <w:rsid w:val="00500521"/>
    <w:rsid w:val="00500EF5"/>
    <w:rsid w:val="00501F39"/>
    <w:rsid w:val="0050293C"/>
    <w:rsid w:val="00503A63"/>
    <w:rsid w:val="0050509E"/>
    <w:rsid w:val="00505450"/>
    <w:rsid w:val="005073DE"/>
    <w:rsid w:val="005075D7"/>
    <w:rsid w:val="00512741"/>
    <w:rsid w:val="00516CF8"/>
    <w:rsid w:val="00523EA4"/>
    <w:rsid w:val="00524DB9"/>
    <w:rsid w:val="00530A8C"/>
    <w:rsid w:val="0053363C"/>
    <w:rsid w:val="005370FE"/>
    <w:rsid w:val="00537F6E"/>
    <w:rsid w:val="00540065"/>
    <w:rsid w:val="005445A8"/>
    <w:rsid w:val="00544AAC"/>
    <w:rsid w:val="00547204"/>
    <w:rsid w:val="00547679"/>
    <w:rsid w:val="005528D6"/>
    <w:rsid w:val="00553800"/>
    <w:rsid w:val="005550CF"/>
    <w:rsid w:val="00556EFB"/>
    <w:rsid w:val="00561C96"/>
    <w:rsid w:val="005621E6"/>
    <w:rsid w:val="00563712"/>
    <w:rsid w:val="00566B00"/>
    <w:rsid w:val="00567432"/>
    <w:rsid w:val="00570E9F"/>
    <w:rsid w:val="005730F5"/>
    <w:rsid w:val="00573B60"/>
    <w:rsid w:val="0057420B"/>
    <w:rsid w:val="005758E5"/>
    <w:rsid w:val="00582D9E"/>
    <w:rsid w:val="005857B8"/>
    <w:rsid w:val="00586D8F"/>
    <w:rsid w:val="00587120"/>
    <w:rsid w:val="00587C5A"/>
    <w:rsid w:val="00590C96"/>
    <w:rsid w:val="00591BDE"/>
    <w:rsid w:val="00592604"/>
    <w:rsid w:val="00594CBE"/>
    <w:rsid w:val="005955AD"/>
    <w:rsid w:val="00595724"/>
    <w:rsid w:val="0059664A"/>
    <w:rsid w:val="00596B61"/>
    <w:rsid w:val="005A567E"/>
    <w:rsid w:val="005A6D94"/>
    <w:rsid w:val="005A7F06"/>
    <w:rsid w:val="005B1BA4"/>
    <w:rsid w:val="005B3659"/>
    <w:rsid w:val="005B42FD"/>
    <w:rsid w:val="005B6695"/>
    <w:rsid w:val="005B7E41"/>
    <w:rsid w:val="005C377A"/>
    <w:rsid w:val="005C4E37"/>
    <w:rsid w:val="005C53F3"/>
    <w:rsid w:val="005C5E7E"/>
    <w:rsid w:val="005C6A40"/>
    <w:rsid w:val="005C7A78"/>
    <w:rsid w:val="005D3B5B"/>
    <w:rsid w:val="005D7A32"/>
    <w:rsid w:val="005E0187"/>
    <w:rsid w:val="005E0918"/>
    <w:rsid w:val="005E22BB"/>
    <w:rsid w:val="005E232F"/>
    <w:rsid w:val="005E55A9"/>
    <w:rsid w:val="005E5D85"/>
    <w:rsid w:val="005E7135"/>
    <w:rsid w:val="005F065F"/>
    <w:rsid w:val="005F0B81"/>
    <w:rsid w:val="005F19B3"/>
    <w:rsid w:val="005F23F8"/>
    <w:rsid w:val="005F4FE1"/>
    <w:rsid w:val="005F5ED5"/>
    <w:rsid w:val="00601A17"/>
    <w:rsid w:val="00601A84"/>
    <w:rsid w:val="00602A0C"/>
    <w:rsid w:val="00602B2F"/>
    <w:rsid w:val="00603B51"/>
    <w:rsid w:val="00605934"/>
    <w:rsid w:val="006104CC"/>
    <w:rsid w:val="00610C61"/>
    <w:rsid w:val="00617158"/>
    <w:rsid w:val="00620B66"/>
    <w:rsid w:val="00620C9A"/>
    <w:rsid w:val="00620D85"/>
    <w:rsid w:val="00623303"/>
    <w:rsid w:val="006233F4"/>
    <w:rsid w:val="00624B37"/>
    <w:rsid w:val="0062580D"/>
    <w:rsid w:val="00626488"/>
    <w:rsid w:val="0062715C"/>
    <w:rsid w:val="00630DB1"/>
    <w:rsid w:val="00634104"/>
    <w:rsid w:val="006353F4"/>
    <w:rsid w:val="006404DA"/>
    <w:rsid w:val="00641FA0"/>
    <w:rsid w:val="0064265F"/>
    <w:rsid w:val="00643184"/>
    <w:rsid w:val="006516B5"/>
    <w:rsid w:val="00651DFB"/>
    <w:rsid w:val="006538EE"/>
    <w:rsid w:val="00657570"/>
    <w:rsid w:val="00662B0B"/>
    <w:rsid w:val="00663D41"/>
    <w:rsid w:val="00665B1F"/>
    <w:rsid w:val="0066737F"/>
    <w:rsid w:val="00670E0A"/>
    <w:rsid w:val="00671D47"/>
    <w:rsid w:val="006722B0"/>
    <w:rsid w:val="006732FE"/>
    <w:rsid w:val="00682CDC"/>
    <w:rsid w:val="00682D91"/>
    <w:rsid w:val="00684420"/>
    <w:rsid w:val="006853F0"/>
    <w:rsid w:val="00685566"/>
    <w:rsid w:val="00685BA9"/>
    <w:rsid w:val="00690FD9"/>
    <w:rsid w:val="00691DD3"/>
    <w:rsid w:val="006933F6"/>
    <w:rsid w:val="00693F1C"/>
    <w:rsid w:val="00694826"/>
    <w:rsid w:val="00695004"/>
    <w:rsid w:val="006953E1"/>
    <w:rsid w:val="00696D6E"/>
    <w:rsid w:val="006A041B"/>
    <w:rsid w:val="006A28C7"/>
    <w:rsid w:val="006A3261"/>
    <w:rsid w:val="006A4A8A"/>
    <w:rsid w:val="006A5489"/>
    <w:rsid w:val="006A571B"/>
    <w:rsid w:val="006A5F4B"/>
    <w:rsid w:val="006A66FC"/>
    <w:rsid w:val="006B0282"/>
    <w:rsid w:val="006B0956"/>
    <w:rsid w:val="006B1BF5"/>
    <w:rsid w:val="006B2763"/>
    <w:rsid w:val="006B3611"/>
    <w:rsid w:val="006B5BB7"/>
    <w:rsid w:val="006B787E"/>
    <w:rsid w:val="006B7F20"/>
    <w:rsid w:val="006C113F"/>
    <w:rsid w:val="006C11B7"/>
    <w:rsid w:val="006C1595"/>
    <w:rsid w:val="006C181A"/>
    <w:rsid w:val="006C480C"/>
    <w:rsid w:val="006D19E0"/>
    <w:rsid w:val="006D2571"/>
    <w:rsid w:val="006D26EC"/>
    <w:rsid w:val="006D39D1"/>
    <w:rsid w:val="006D3FA3"/>
    <w:rsid w:val="006D608A"/>
    <w:rsid w:val="006E0365"/>
    <w:rsid w:val="006F0DF9"/>
    <w:rsid w:val="006F12A8"/>
    <w:rsid w:val="006F5BF5"/>
    <w:rsid w:val="006F74E2"/>
    <w:rsid w:val="006F7B5A"/>
    <w:rsid w:val="00702AAC"/>
    <w:rsid w:val="00703DFF"/>
    <w:rsid w:val="00716243"/>
    <w:rsid w:val="00717B4B"/>
    <w:rsid w:val="00721B1B"/>
    <w:rsid w:val="007222EC"/>
    <w:rsid w:val="0072299F"/>
    <w:rsid w:val="0072694E"/>
    <w:rsid w:val="00726B29"/>
    <w:rsid w:val="007321DB"/>
    <w:rsid w:val="00733250"/>
    <w:rsid w:val="00734DC0"/>
    <w:rsid w:val="00736044"/>
    <w:rsid w:val="0073688E"/>
    <w:rsid w:val="00742A53"/>
    <w:rsid w:val="00746BFD"/>
    <w:rsid w:val="00746C68"/>
    <w:rsid w:val="00746F4C"/>
    <w:rsid w:val="0074782D"/>
    <w:rsid w:val="0075254A"/>
    <w:rsid w:val="007546CE"/>
    <w:rsid w:val="00754F15"/>
    <w:rsid w:val="00755A10"/>
    <w:rsid w:val="0075627B"/>
    <w:rsid w:val="007567F3"/>
    <w:rsid w:val="00760418"/>
    <w:rsid w:val="00760D49"/>
    <w:rsid w:val="00762303"/>
    <w:rsid w:val="00762AD1"/>
    <w:rsid w:val="0076512D"/>
    <w:rsid w:val="00767A02"/>
    <w:rsid w:val="0077348F"/>
    <w:rsid w:val="007737E1"/>
    <w:rsid w:val="00774B23"/>
    <w:rsid w:val="00775743"/>
    <w:rsid w:val="007778A9"/>
    <w:rsid w:val="00777EBC"/>
    <w:rsid w:val="00782D4F"/>
    <w:rsid w:val="0078537D"/>
    <w:rsid w:val="007854E9"/>
    <w:rsid w:val="0078587C"/>
    <w:rsid w:val="00786E7F"/>
    <w:rsid w:val="00786F12"/>
    <w:rsid w:val="00787547"/>
    <w:rsid w:val="00787831"/>
    <w:rsid w:val="00790E54"/>
    <w:rsid w:val="007A186F"/>
    <w:rsid w:val="007A506D"/>
    <w:rsid w:val="007A5304"/>
    <w:rsid w:val="007C35AF"/>
    <w:rsid w:val="007C3998"/>
    <w:rsid w:val="007C5FDF"/>
    <w:rsid w:val="007D0CA3"/>
    <w:rsid w:val="007D1149"/>
    <w:rsid w:val="007D2EB3"/>
    <w:rsid w:val="007D5275"/>
    <w:rsid w:val="007E1B07"/>
    <w:rsid w:val="007E2A3C"/>
    <w:rsid w:val="007E2C01"/>
    <w:rsid w:val="007E3F66"/>
    <w:rsid w:val="007E5181"/>
    <w:rsid w:val="007E6359"/>
    <w:rsid w:val="007E68CC"/>
    <w:rsid w:val="007F0753"/>
    <w:rsid w:val="007F21EC"/>
    <w:rsid w:val="007F3B78"/>
    <w:rsid w:val="007F3C7B"/>
    <w:rsid w:val="007F3CBA"/>
    <w:rsid w:val="007F4449"/>
    <w:rsid w:val="007F4B87"/>
    <w:rsid w:val="007F6219"/>
    <w:rsid w:val="007F71F4"/>
    <w:rsid w:val="00800EC9"/>
    <w:rsid w:val="00800F16"/>
    <w:rsid w:val="00802923"/>
    <w:rsid w:val="008034E7"/>
    <w:rsid w:val="00807238"/>
    <w:rsid w:val="00812498"/>
    <w:rsid w:val="00812949"/>
    <w:rsid w:val="008130D5"/>
    <w:rsid w:val="0081414B"/>
    <w:rsid w:val="00815096"/>
    <w:rsid w:val="00820310"/>
    <w:rsid w:val="008220B8"/>
    <w:rsid w:val="00822EAF"/>
    <w:rsid w:val="00824C8A"/>
    <w:rsid w:val="0082627D"/>
    <w:rsid w:val="00832647"/>
    <w:rsid w:val="00832DD4"/>
    <w:rsid w:val="00832F0D"/>
    <w:rsid w:val="00834081"/>
    <w:rsid w:val="0083434E"/>
    <w:rsid w:val="00834BCA"/>
    <w:rsid w:val="00836D99"/>
    <w:rsid w:val="008441A7"/>
    <w:rsid w:val="00851090"/>
    <w:rsid w:val="0085574C"/>
    <w:rsid w:val="00860394"/>
    <w:rsid w:val="008638DE"/>
    <w:rsid w:val="00866E4D"/>
    <w:rsid w:val="00867336"/>
    <w:rsid w:val="00870A03"/>
    <w:rsid w:val="008718F8"/>
    <w:rsid w:val="0087329C"/>
    <w:rsid w:val="0087760B"/>
    <w:rsid w:val="00877AE5"/>
    <w:rsid w:val="00881FD0"/>
    <w:rsid w:val="00884394"/>
    <w:rsid w:val="00890F12"/>
    <w:rsid w:val="00891E5C"/>
    <w:rsid w:val="00892818"/>
    <w:rsid w:val="00892F15"/>
    <w:rsid w:val="00896C2C"/>
    <w:rsid w:val="00896E70"/>
    <w:rsid w:val="008973A5"/>
    <w:rsid w:val="008A00CD"/>
    <w:rsid w:val="008A0819"/>
    <w:rsid w:val="008A19D9"/>
    <w:rsid w:val="008A5568"/>
    <w:rsid w:val="008A7AF1"/>
    <w:rsid w:val="008B0C3D"/>
    <w:rsid w:val="008B22D5"/>
    <w:rsid w:val="008B27A8"/>
    <w:rsid w:val="008B52B4"/>
    <w:rsid w:val="008B6F4C"/>
    <w:rsid w:val="008B7219"/>
    <w:rsid w:val="008C00E1"/>
    <w:rsid w:val="008C33AA"/>
    <w:rsid w:val="008C3DAF"/>
    <w:rsid w:val="008C466B"/>
    <w:rsid w:val="008C4E9B"/>
    <w:rsid w:val="008D0DFB"/>
    <w:rsid w:val="008D5229"/>
    <w:rsid w:val="008D75B1"/>
    <w:rsid w:val="008E315A"/>
    <w:rsid w:val="008E343F"/>
    <w:rsid w:val="008E6FE9"/>
    <w:rsid w:val="008E70D2"/>
    <w:rsid w:val="008F5B25"/>
    <w:rsid w:val="008F7D1F"/>
    <w:rsid w:val="008F7FA6"/>
    <w:rsid w:val="00900B5D"/>
    <w:rsid w:val="00901AA1"/>
    <w:rsid w:val="0090209D"/>
    <w:rsid w:val="0091160E"/>
    <w:rsid w:val="00913A0B"/>
    <w:rsid w:val="009140F4"/>
    <w:rsid w:val="00915578"/>
    <w:rsid w:val="00917B6D"/>
    <w:rsid w:val="009205E7"/>
    <w:rsid w:val="00920BFA"/>
    <w:rsid w:val="00921414"/>
    <w:rsid w:val="009255DF"/>
    <w:rsid w:val="0092578B"/>
    <w:rsid w:val="00926C92"/>
    <w:rsid w:val="00930270"/>
    <w:rsid w:val="00933A72"/>
    <w:rsid w:val="00936B9B"/>
    <w:rsid w:val="0093701B"/>
    <w:rsid w:val="00937706"/>
    <w:rsid w:val="009379AB"/>
    <w:rsid w:val="0094110C"/>
    <w:rsid w:val="00945665"/>
    <w:rsid w:val="00947E49"/>
    <w:rsid w:val="009504CF"/>
    <w:rsid w:val="0095261E"/>
    <w:rsid w:val="00952BDD"/>
    <w:rsid w:val="00953428"/>
    <w:rsid w:val="009539E2"/>
    <w:rsid w:val="009552D5"/>
    <w:rsid w:val="00961AB3"/>
    <w:rsid w:val="00962C13"/>
    <w:rsid w:val="00963F0F"/>
    <w:rsid w:val="00965749"/>
    <w:rsid w:val="00970244"/>
    <w:rsid w:val="00972104"/>
    <w:rsid w:val="009730F3"/>
    <w:rsid w:val="00975076"/>
    <w:rsid w:val="009761FF"/>
    <w:rsid w:val="00976B71"/>
    <w:rsid w:val="00977AC2"/>
    <w:rsid w:val="009804C6"/>
    <w:rsid w:val="00980C60"/>
    <w:rsid w:val="0098184D"/>
    <w:rsid w:val="00981D7C"/>
    <w:rsid w:val="00984B24"/>
    <w:rsid w:val="00986731"/>
    <w:rsid w:val="009940D8"/>
    <w:rsid w:val="009946B5"/>
    <w:rsid w:val="00996E37"/>
    <w:rsid w:val="00997882"/>
    <w:rsid w:val="009A0C86"/>
    <w:rsid w:val="009A12C8"/>
    <w:rsid w:val="009A19C3"/>
    <w:rsid w:val="009A4E0E"/>
    <w:rsid w:val="009B2A60"/>
    <w:rsid w:val="009B2F5D"/>
    <w:rsid w:val="009B30DA"/>
    <w:rsid w:val="009B507A"/>
    <w:rsid w:val="009B576F"/>
    <w:rsid w:val="009B5ECB"/>
    <w:rsid w:val="009C1E43"/>
    <w:rsid w:val="009C2C7B"/>
    <w:rsid w:val="009C3436"/>
    <w:rsid w:val="009C5E30"/>
    <w:rsid w:val="009C74FF"/>
    <w:rsid w:val="009D1678"/>
    <w:rsid w:val="009D1B4A"/>
    <w:rsid w:val="009D548D"/>
    <w:rsid w:val="009E2826"/>
    <w:rsid w:val="009E734E"/>
    <w:rsid w:val="009F074E"/>
    <w:rsid w:val="009F3136"/>
    <w:rsid w:val="009F33E1"/>
    <w:rsid w:val="009F5C18"/>
    <w:rsid w:val="009F676C"/>
    <w:rsid w:val="00A004B9"/>
    <w:rsid w:val="00A0059A"/>
    <w:rsid w:val="00A014F8"/>
    <w:rsid w:val="00A035C0"/>
    <w:rsid w:val="00A045FF"/>
    <w:rsid w:val="00A046A9"/>
    <w:rsid w:val="00A14CAB"/>
    <w:rsid w:val="00A15B64"/>
    <w:rsid w:val="00A168D9"/>
    <w:rsid w:val="00A1741C"/>
    <w:rsid w:val="00A17D5B"/>
    <w:rsid w:val="00A202CC"/>
    <w:rsid w:val="00A22B91"/>
    <w:rsid w:val="00A22B9F"/>
    <w:rsid w:val="00A22FB7"/>
    <w:rsid w:val="00A22FF7"/>
    <w:rsid w:val="00A27350"/>
    <w:rsid w:val="00A2763D"/>
    <w:rsid w:val="00A31A81"/>
    <w:rsid w:val="00A31CC4"/>
    <w:rsid w:val="00A324AF"/>
    <w:rsid w:val="00A35C1B"/>
    <w:rsid w:val="00A409E9"/>
    <w:rsid w:val="00A41212"/>
    <w:rsid w:val="00A417A1"/>
    <w:rsid w:val="00A41D57"/>
    <w:rsid w:val="00A45761"/>
    <w:rsid w:val="00A4702E"/>
    <w:rsid w:val="00A4784A"/>
    <w:rsid w:val="00A50820"/>
    <w:rsid w:val="00A5151C"/>
    <w:rsid w:val="00A51B54"/>
    <w:rsid w:val="00A520A1"/>
    <w:rsid w:val="00A52196"/>
    <w:rsid w:val="00A521A8"/>
    <w:rsid w:val="00A53BA4"/>
    <w:rsid w:val="00A53C7B"/>
    <w:rsid w:val="00A576C1"/>
    <w:rsid w:val="00A621BA"/>
    <w:rsid w:val="00A62ABB"/>
    <w:rsid w:val="00A637BB"/>
    <w:rsid w:val="00A66D98"/>
    <w:rsid w:val="00A678FC"/>
    <w:rsid w:val="00A7335E"/>
    <w:rsid w:val="00A73889"/>
    <w:rsid w:val="00A75C98"/>
    <w:rsid w:val="00A760BA"/>
    <w:rsid w:val="00A825E3"/>
    <w:rsid w:val="00A841C5"/>
    <w:rsid w:val="00A86066"/>
    <w:rsid w:val="00A9002E"/>
    <w:rsid w:val="00A90F84"/>
    <w:rsid w:val="00A91A32"/>
    <w:rsid w:val="00A91E0E"/>
    <w:rsid w:val="00A93EE1"/>
    <w:rsid w:val="00A94EF8"/>
    <w:rsid w:val="00A95BF1"/>
    <w:rsid w:val="00AA11A5"/>
    <w:rsid w:val="00AA4692"/>
    <w:rsid w:val="00AA46E5"/>
    <w:rsid w:val="00AA478E"/>
    <w:rsid w:val="00AA4D4F"/>
    <w:rsid w:val="00AB0BB1"/>
    <w:rsid w:val="00AB1684"/>
    <w:rsid w:val="00AB16C2"/>
    <w:rsid w:val="00AB284F"/>
    <w:rsid w:val="00AB35D2"/>
    <w:rsid w:val="00AB4FA5"/>
    <w:rsid w:val="00AB7BDD"/>
    <w:rsid w:val="00AC0117"/>
    <w:rsid w:val="00AC3EDE"/>
    <w:rsid w:val="00AC7932"/>
    <w:rsid w:val="00AD1D7A"/>
    <w:rsid w:val="00AD2491"/>
    <w:rsid w:val="00AD3F1A"/>
    <w:rsid w:val="00AD65F4"/>
    <w:rsid w:val="00AE12D8"/>
    <w:rsid w:val="00AE1EB0"/>
    <w:rsid w:val="00AE5B28"/>
    <w:rsid w:val="00AE5D38"/>
    <w:rsid w:val="00AE6952"/>
    <w:rsid w:val="00AE760B"/>
    <w:rsid w:val="00AF144F"/>
    <w:rsid w:val="00AF349F"/>
    <w:rsid w:val="00AF4C8A"/>
    <w:rsid w:val="00AF4CA7"/>
    <w:rsid w:val="00AF5415"/>
    <w:rsid w:val="00AF6067"/>
    <w:rsid w:val="00AF7677"/>
    <w:rsid w:val="00B00BCF"/>
    <w:rsid w:val="00B01217"/>
    <w:rsid w:val="00B019F3"/>
    <w:rsid w:val="00B020CA"/>
    <w:rsid w:val="00B0299A"/>
    <w:rsid w:val="00B02FE4"/>
    <w:rsid w:val="00B041C7"/>
    <w:rsid w:val="00B05C16"/>
    <w:rsid w:val="00B076B5"/>
    <w:rsid w:val="00B10F1E"/>
    <w:rsid w:val="00B113AB"/>
    <w:rsid w:val="00B21603"/>
    <w:rsid w:val="00B2210C"/>
    <w:rsid w:val="00B22887"/>
    <w:rsid w:val="00B233A6"/>
    <w:rsid w:val="00B24E5C"/>
    <w:rsid w:val="00B266FA"/>
    <w:rsid w:val="00B26B46"/>
    <w:rsid w:val="00B307C5"/>
    <w:rsid w:val="00B31D5F"/>
    <w:rsid w:val="00B32307"/>
    <w:rsid w:val="00B325B3"/>
    <w:rsid w:val="00B33DDD"/>
    <w:rsid w:val="00B3493B"/>
    <w:rsid w:val="00B34E6F"/>
    <w:rsid w:val="00B35347"/>
    <w:rsid w:val="00B3745A"/>
    <w:rsid w:val="00B476D9"/>
    <w:rsid w:val="00B50A54"/>
    <w:rsid w:val="00B52677"/>
    <w:rsid w:val="00B52928"/>
    <w:rsid w:val="00B52DF9"/>
    <w:rsid w:val="00B56EAD"/>
    <w:rsid w:val="00B611FC"/>
    <w:rsid w:val="00B61434"/>
    <w:rsid w:val="00B61590"/>
    <w:rsid w:val="00B61948"/>
    <w:rsid w:val="00B631B4"/>
    <w:rsid w:val="00B63856"/>
    <w:rsid w:val="00B63F80"/>
    <w:rsid w:val="00B64FC3"/>
    <w:rsid w:val="00B6572C"/>
    <w:rsid w:val="00B677B5"/>
    <w:rsid w:val="00B73966"/>
    <w:rsid w:val="00B74828"/>
    <w:rsid w:val="00B77AE0"/>
    <w:rsid w:val="00B8048E"/>
    <w:rsid w:val="00B82FD5"/>
    <w:rsid w:val="00B83E9A"/>
    <w:rsid w:val="00B8475A"/>
    <w:rsid w:val="00B87F1E"/>
    <w:rsid w:val="00B9056A"/>
    <w:rsid w:val="00B90E6E"/>
    <w:rsid w:val="00B92DB9"/>
    <w:rsid w:val="00B93D0A"/>
    <w:rsid w:val="00B94DE0"/>
    <w:rsid w:val="00B97AC6"/>
    <w:rsid w:val="00B97BC9"/>
    <w:rsid w:val="00BA1346"/>
    <w:rsid w:val="00BA1654"/>
    <w:rsid w:val="00BA2D59"/>
    <w:rsid w:val="00BA54E0"/>
    <w:rsid w:val="00BA5D49"/>
    <w:rsid w:val="00BA6F0E"/>
    <w:rsid w:val="00BB08A9"/>
    <w:rsid w:val="00BB4A68"/>
    <w:rsid w:val="00BB5359"/>
    <w:rsid w:val="00BB717E"/>
    <w:rsid w:val="00BB7F28"/>
    <w:rsid w:val="00BC0AAF"/>
    <w:rsid w:val="00BC22E8"/>
    <w:rsid w:val="00BC230C"/>
    <w:rsid w:val="00BC2518"/>
    <w:rsid w:val="00BC2B28"/>
    <w:rsid w:val="00BC317A"/>
    <w:rsid w:val="00BC7E65"/>
    <w:rsid w:val="00BD138D"/>
    <w:rsid w:val="00BD23CA"/>
    <w:rsid w:val="00BD2915"/>
    <w:rsid w:val="00BD367C"/>
    <w:rsid w:val="00BD46C6"/>
    <w:rsid w:val="00BD67BC"/>
    <w:rsid w:val="00BE16B7"/>
    <w:rsid w:val="00BE2B2D"/>
    <w:rsid w:val="00BE36A9"/>
    <w:rsid w:val="00BE3C42"/>
    <w:rsid w:val="00BE55E0"/>
    <w:rsid w:val="00BF0D60"/>
    <w:rsid w:val="00BF0E07"/>
    <w:rsid w:val="00BF0F5D"/>
    <w:rsid w:val="00BF19BD"/>
    <w:rsid w:val="00BF1A92"/>
    <w:rsid w:val="00BF6021"/>
    <w:rsid w:val="00BF69D3"/>
    <w:rsid w:val="00C0053E"/>
    <w:rsid w:val="00C01623"/>
    <w:rsid w:val="00C016EB"/>
    <w:rsid w:val="00C01E81"/>
    <w:rsid w:val="00C02BF0"/>
    <w:rsid w:val="00C03485"/>
    <w:rsid w:val="00C0438F"/>
    <w:rsid w:val="00C05D2D"/>
    <w:rsid w:val="00C070DC"/>
    <w:rsid w:val="00C116E6"/>
    <w:rsid w:val="00C141E6"/>
    <w:rsid w:val="00C14238"/>
    <w:rsid w:val="00C14D03"/>
    <w:rsid w:val="00C163D2"/>
    <w:rsid w:val="00C205D6"/>
    <w:rsid w:val="00C210E5"/>
    <w:rsid w:val="00C2309B"/>
    <w:rsid w:val="00C236FD"/>
    <w:rsid w:val="00C24BA5"/>
    <w:rsid w:val="00C260DA"/>
    <w:rsid w:val="00C266A2"/>
    <w:rsid w:val="00C27FA1"/>
    <w:rsid w:val="00C32C29"/>
    <w:rsid w:val="00C33528"/>
    <w:rsid w:val="00C34617"/>
    <w:rsid w:val="00C37C1E"/>
    <w:rsid w:val="00C415D5"/>
    <w:rsid w:val="00C4228F"/>
    <w:rsid w:val="00C45910"/>
    <w:rsid w:val="00C472B0"/>
    <w:rsid w:val="00C47DC9"/>
    <w:rsid w:val="00C51B7F"/>
    <w:rsid w:val="00C520DE"/>
    <w:rsid w:val="00C5297D"/>
    <w:rsid w:val="00C53884"/>
    <w:rsid w:val="00C53ACD"/>
    <w:rsid w:val="00C5405B"/>
    <w:rsid w:val="00C57812"/>
    <w:rsid w:val="00C57DA9"/>
    <w:rsid w:val="00C64559"/>
    <w:rsid w:val="00C64619"/>
    <w:rsid w:val="00C64AED"/>
    <w:rsid w:val="00C6779F"/>
    <w:rsid w:val="00C67A6F"/>
    <w:rsid w:val="00C7059E"/>
    <w:rsid w:val="00C74ECD"/>
    <w:rsid w:val="00C74F4C"/>
    <w:rsid w:val="00C76F42"/>
    <w:rsid w:val="00C833F6"/>
    <w:rsid w:val="00C85CB9"/>
    <w:rsid w:val="00C91298"/>
    <w:rsid w:val="00C92AE9"/>
    <w:rsid w:val="00C94597"/>
    <w:rsid w:val="00C949BC"/>
    <w:rsid w:val="00C94DAD"/>
    <w:rsid w:val="00CA0AB6"/>
    <w:rsid w:val="00CA124C"/>
    <w:rsid w:val="00CA1D74"/>
    <w:rsid w:val="00CA425F"/>
    <w:rsid w:val="00CA5940"/>
    <w:rsid w:val="00CA7AA2"/>
    <w:rsid w:val="00CB3318"/>
    <w:rsid w:val="00CB52D2"/>
    <w:rsid w:val="00CB5F92"/>
    <w:rsid w:val="00CB7FD0"/>
    <w:rsid w:val="00CC04E6"/>
    <w:rsid w:val="00CC11EF"/>
    <w:rsid w:val="00CC1566"/>
    <w:rsid w:val="00CC3032"/>
    <w:rsid w:val="00CC3422"/>
    <w:rsid w:val="00CC5E7B"/>
    <w:rsid w:val="00CC707C"/>
    <w:rsid w:val="00CD07CF"/>
    <w:rsid w:val="00CD0A8B"/>
    <w:rsid w:val="00CD1AF1"/>
    <w:rsid w:val="00CD4A09"/>
    <w:rsid w:val="00CD569E"/>
    <w:rsid w:val="00CD6F35"/>
    <w:rsid w:val="00CE3BC6"/>
    <w:rsid w:val="00CE678F"/>
    <w:rsid w:val="00CE74E5"/>
    <w:rsid w:val="00CE7F53"/>
    <w:rsid w:val="00CF136C"/>
    <w:rsid w:val="00CF1B0C"/>
    <w:rsid w:val="00CF20F1"/>
    <w:rsid w:val="00CF5B57"/>
    <w:rsid w:val="00CF6544"/>
    <w:rsid w:val="00D02B55"/>
    <w:rsid w:val="00D050BD"/>
    <w:rsid w:val="00D06A32"/>
    <w:rsid w:val="00D06B8F"/>
    <w:rsid w:val="00D10490"/>
    <w:rsid w:val="00D11696"/>
    <w:rsid w:val="00D13CEB"/>
    <w:rsid w:val="00D15F51"/>
    <w:rsid w:val="00D161CD"/>
    <w:rsid w:val="00D21228"/>
    <w:rsid w:val="00D21AE6"/>
    <w:rsid w:val="00D23589"/>
    <w:rsid w:val="00D24841"/>
    <w:rsid w:val="00D253E7"/>
    <w:rsid w:val="00D265C0"/>
    <w:rsid w:val="00D2766F"/>
    <w:rsid w:val="00D30BA4"/>
    <w:rsid w:val="00D3205E"/>
    <w:rsid w:val="00D3568F"/>
    <w:rsid w:val="00D36DD2"/>
    <w:rsid w:val="00D37F3C"/>
    <w:rsid w:val="00D40221"/>
    <w:rsid w:val="00D41274"/>
    <w:rsid w:val="00D42504"/>
    <w:rsid w:val="00D42A64"/>
    <w:rsid w:val="00D4492E"/>
    <w:rsid w:val="00D51E62"/>
    <w:rsid w:val="00D537F0"/>
    <w:rsid w:val="00D54EA2"/>
    <w:rsid w:val="00D55C32"/>
    <w:rsid w:val="00D579A5"/>
    <w:rsid w:val="00D60E5A"/>
    <w:rsid w:val="00D6140C"/>
    <w:rsid w:val="00D61426"/>
    <w:rsid w:val="00D61FE5"/>
    <w:rsid w:val="00D62281"/>
    <w:rsid w:val="00D62471"/>
    <w:rsid w:val="00D702FC"/>
    <w:rsid w:val="00D764CF"/>
    <w:rsid w:val="00D778C6"/>
    <w:rsid w:val="00D81374"/>
    <w:rsid w:val="00D81FF4"/>
    <w:rsid w:val="00D82167"/>
    <w:rsid w:val="00D82178"/>
    <w:rsid w:val="00D828B4"/>
    <w:rsid w:val="00D837CB"/>
    <w:rsid w:val="00D848CA"/>
    <w:rsid w:val="00D84BF2"/>
    <w:rsid w:val="00D87366"/>
    <w:rsid w:val="00D87B98"/>
    <w:rsid w:val="00D92043"/>
    <w:rsid w:val="00D9520A"/>
    <w:rsid w:val="00D95963"/>
    <w:rsid w:val="00D96705"/>
    <w:rsid w:val="00DA0A69"/>
    <w:rsid w:val="00DA4D23"/>
    <w:rsid w:val="00DB0B5D"/>
    <w:rsid w:val="00DB2704"/>
    <w:rsid w:val="00DB6A76"/>
    <w:rsid w:val="00DC0885"/>
    <w:rsid w:val="00DC1985"/>
    <w:rsid w:val="00DC1E4F"/>
    <w:rsid w:val="00DC3187"/>
    <w:rsid w:val="00DC4542"/>
    <w:rsid w:val="00DC4927"/>
    <w:rsid w:val="00DC697B"/>
    <w:rsid w:val="00DD55A1"/>
    <w:rsid w:val="00DD6BCE"/>
    <w:rsid w:val="00DD6F07"/>
    <w:rsid w:val="00DE0F15"/>
    <w:rsid w:val="00DE1D2E"/>
    <w:rsid w:val="00DE3164"/>
    <w:rsid w:val="00DE6A96"/>
    <w:rsid w:val="00DF2629"/>
    <w:rsid w:val="00DF3B64"/>
    <w:rsid w:val="00DF7883"/>
    <w:rsid w:val="00E02E2E"/>
    <w:rsid w:val="00E0662E"/>
    <w:rsid w:val="00E07242"/>
    <w:rsid w:val="00E13C7F"/>
    <w:rsid w:val="00E20F88"/>
    <w:rsid w:val="00E22988"/>
    <w:rsid w:val="00E24373"/>
    <w:rsid w:val="00E24C12"/>
    <w:rsid w:val="00E266C3"/>
    <w:rsid w:val="00E3205C"/>
    <w:rsid w:val="00E32659"/>
    <w:rsid w:val="00E343AD"/>
    <w:rsid w:val="00E36376"/>
    <w:rsid w:val="00E40435"/>
    <w:rsid w:val="00E41A82"/>
    <w:rsid w:val="00E427B4"/>
    <w:rsid w:val="00E428EA"/>
    <w:rsid w:val="00E44AD4"/>
    <w:rsid w:val="00E47754"/>
    <w:rsid w:val="00E47E45"/>
    <w:rsid w:val="00E51569"/>
    <w:rsid w:val="00E53602"/>
    <w:rsid w:val="00E536B7"/>
    <w:rsid w:val="00E53DA5"/>
    <w:rsid w:val="00E568A1"/>
    <w:rsid w:val="00E568E8"/>
    <w:rsid w:val="00E60E55"/>
    <w:rsid w:val="00E668CC"/>
    <w:rsid w:val="00E7077E"/>
    <w:rsid w:val="00E73814"/>
    <w:rsid w:val="00E73B69"/>
    <w:rsid w:val="00E74C58"/>
    <w:rsid w:val="00E7580F"/>
    <w:rsid w:val="00E769F6"/>
    <w:rsid w:val="00E77066"/>
    <w:rsid w:val="00E77751"/>
    <w:rsid w:val="00E77DFB"/>
    <w:rsid w:val="00E800C5"/>
    <w:rsid w:val="00E81366"/>
    <w:rsid w:val="00E81C28"/>
    <w:rsid w:val="00E843FC"/>
    <w:rsid w:val="00E871BB"/>
    <w:rsid w:val="00E92AA7"/>
    <w:rsid w:val="00E939EC"/>
    <w:rsid w:val="00E943DF"/>
    <w:rsid w:val="00E9479D"/>
    <w:rsid w:val="00E973ED"/>
    <w:rsid w:val="00EA1578"/>
    <w:rsid w:val="00EA22C6"/>
    <w:rsid w:val="00EA2333"/>
    <w:rsid w:val="00EA63C6"/>
    <w:rsid w:val="00EA66E0"/>
    <w:rsid w:val="00EA757E"/>
    <w:rsid w:val="00EA7F19"/>
    <w:rsid w:val="00EB0F17"/>
    <w:rsid w:val="00EB2121"/>
    <w:rsid w:val="00EB5788"/>
    <w:rsid w:val="00EB59B1"/>
    <w:rsid w:val="00EB5A57"/>
    <w:rsid w:val="00EB62F0"/>
    <w:rsid w:val="00EC254C"/>
    <w:rsid w:val="00ED027B"/>
    <w:rsid w:val="00ED03FD"/>
    <w:rsid w:val="00ED0E30"/>
    <w:rsid w:val="00ED7B5C"/>
    <w:rsid w:val="00EE528D"/>
    <w:rsid w:val="00EE6629"/>
    <w:rsid w:val="00EF05AE"/>
    <w:rsid w:val="00EF434A"/>
    <w:rsid w:val="00EF78D5"/>
    <w:rsid w:val="00EF7FCD"/>
    <w:rsid w:val="00F0072C"/>
    <w:rsid w:val="00F01FB9"/>
    <w:rsid w:val="00F02716"/>
    <w:rsid w:val="00F04AD5"/>
    <w:rsid w:val="00F1022B"/>
    <w:rsid w:val="00F104F3"/>
    <w:rsid w:val="00F115B7"/>
    <w:rsid w:val="00F12F60"/>
    <w:rsid w:val="00F13A17"/>
    <w:rsid w:val="00F13B01"/>
    <w:rsid w:val="00F13BF6"/>
    <w:rsid w:val="00F14119"/>
    <w:rsid w:val="00F149FD"/>
    <w:rsid w:val="00F17EC1"/>
    <w:rsid w:val="00F20756"/>
    <w:rsid w:val="00F214E0"/>
    <w:rsid w:val="00F30CD1"/>
    <w:rsid w:val="00F35291"/>
    <w:rsid w:val="00F35D07"/>
    <w:rsid w:val="00F366F5"/>
    <w:rsid w:val="00F40EC7"/>
    <w:rsid w:val="00F41A1F"/>
    <w:rsid w:val="00F44529"/>
    <w:rsid w:val="00F44D6C"/>
    <w:rsid w:val="00F46C93"/>
    <w:rsid w:val="00F50868"/>
    <w:rsid w:val="00F51FD5"/>
    <w:rsid w:val="00F532CB"/>
    <w:rsid w:val="00F535C6"/>
    <w:rsid w:val="00F541DE"/>
    <w:rsid w:val="00F61BC8"/>
    <w:rsid w:val="00F651D2"/>
    <w:rsid w:val="00F660FF"/>
    <w:rsid w:val="00F6668D"/>
    <w:rsid w:val="00F66A35"/>
    <w:rsid w:val="00F67235"/>
    <w:rsid w:val="00F70660"/>
    <w:rsid w:val="00F70B60"/>
    <w:rsid w:val="00F71E84"/>
    <w:rsid w:val="00F731BE"/>
    <w:rsid w:val="00F73453"/>
    <w:rsid w:val="00F74D25"/>
    <w:rsid w:val="00F81AFA"/>
    <w:rsid w:val="00F84A4A"/>
    <w:rsid w:val="00F87A84"/>
    <w:rsid w:val="00F90480"/>
    <w:rsid w:val="00F909B4"/>
    <w:rsid w:val="00F90CAB"/>
    <w:rsid w:val="00F91D70"/>
    <w:rsid w:val="00F931C5"/>
    <w:rsid w:val="00F9535A"/>
    <w:rsid w:val="00F967FF"/>
    <w:rsid w:val="00FA031E"/>
    <w:rsid w:val="00FA76AC"/>
    <w:rsid w:val="00FB16D1"/>
    <w:rsid w:val="00FB1A4A"/>
    <w:rsid w:val="00FB2C94"/>
    <w:rsid w:val="00FB3636"/>
    <w:rsid w:val="00FB4D6C"/>
    <w:rsid w:val="00FB6847"/>
    <w:rsid w:val="00FC1609"/>
    <w:rsid w:val="00FC6648"/>
    <w:rsid w:val="00FC6F60"/>
    <w:rsid w:val="00FD18D6"/>
    <w:rsid w:val="00FD2759"/>
    <w:rsid w:val="00FD4F2D"/>
    <w:rsid w:val="00FD78D9"/>
    <w:rsid w:val="00FE1911"/>
    <w:rsid w:val="00FE5430"/>
    <w:rsid w:val="00FE662F"/>
    <w:rsid w:val="00FF05A8"/>
    <w:rsid w:val="00FF49A7"/>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9866"/>
  <w15:chartTrackingRefBased/>
  <w15:docId w15:val="{F8896F42-4EFD-45B2-925A-99B0EE03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34E"/>
    <w:pPr>
      <w:tabs>
        <w:tab w:val="center" w:pos="4680"/>
        <w:tab w:val="right" w:pos="9360"/>
      </w:tabs>
    </w:pPr>
  </w:style>
  <w:style w:type="character" w:customStyle="1" w:styleId="HeaderChar">
    <w:name w:val="Header Char"/>
    <w:basedOn w:val="DefaultParagraphFont"/>
    <w:link w:val="Header"/>
    <w:uiPriority w:val="99"/>
    <w:rsid w:val="0083434E"/>
  </w:style>
  <w:style w:type="paragraph" w:styleId="Footer">
    <w:name w:val="footer"/>
    <w:basedOn w:val="Normal"/>
    <w:link w:val="FooterChar"/>
    <w:uiPriority w:val="99"/>
    <w:unhideWhenUsed/>
    <w:rsid w:val="0083434E"/>
    <w:pPr>
      <w:tabs>
        <w:tab w:val="center" w:pos="4680"/>
        <w:tab w:val="right" w:pos="9360"/>
      </w:tabs>
    </w:pPr>
  </w:style>
  <w:style w:type="character" w:customStyle="1" w:styleId="FooterChar">
    <w:name w:val="Footer Char"/>
    <w:basedOn w:val="DefaultParagraphFont"/>
    <w:link w:val="Footer"/>
    <w:uiPriority w:val="99"/>
    <w:rsid w:val="0083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Churchill</cp:lastModifiedBy>
  <cp:revision>3</cp:revision>
  <cp:lastPrinted>2019-11-15T16:02:00Z</cp:lastPrinted>
  <dcterms:created xsi:type="dcterms:W3CDTF">2020-12-09T21:19:00Z</dcterms:created>
  <dcterms:modified xsi:type="dcterms:W3CDTF">2020-12-09T21:25:00Z</dcterms:modified>
</cp:coreProperties>
</file>